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9" w:rsidRPr="003B0491" w:rsidRDefault="004D7079" w:rsidP="006F73AF">
      <w:pPr>
        <w:jc w:val="both"/>
        <w:rPr>
          <w:sz w:val="26"/>
          <w:szCs w:val="24"/>
          <w:lang w:val="hu-HU"/>
        </w:rPr>
      </w:pPr>
      <w:bookmarkStart w:id="0" w:name="_GoBack"/>
      <w:bookmarkEnd w:id="0"/>
    </w:p>
    <w:p w:rsidR="003B0491" w:rsidRPr="00731EC8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r w:rsidRPr="00731EC8">
        <w:rPr>
          <w:b/>
          <w:bCs/>
          <w:sz w:val="24"/>
          <w:szCs w:val="24"/>
          <w:lang w:val="hu-HU"/>
        </w:rPr>
        <w:t xml:space="preserve">Pályázati </w:t>
      </w:r>
    </w:p>
    <w:p w:rsidR="003B0491" w:rsidRPr="004D7079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8"/>
          <w:szCs w:val="28"/>
          <w:lang w:val="hu-HU"/>
        </w:rPr>
      </w:pPr>
      <w:r w:rsidRPr="004D7079">
        <w:rPr>
          <w:b/>
          <w:bCs/>
          <w:sz w:val="28"/>
          <w:szCs w:val="28"/>
          <w:lang w:val="hu-HU"/>
        </w:rPr>
        <w:t>JELENTKEZÉSI LAP</w:t>
      </w:r>
    </w:p>
    <w:p w:rsidR="003B0491" w:rsidRDefault="003B0491" w:rsidP="006F73AF">
      <w:pPr>
        <w:tabs>
          <w:tab w:val="left" w:pos="9356"/>
        </w:tabs>
        <w:jc w:val="center"/>
        <w:rPr>
          <w:b/>
          <w:sz w:val="24"/>
          <w:szCs w:val="24"/>
          <w:lang w:val="hu-HU"/>
        </w:rPr>
      </w:pPr>
      <w:proofErr w:type="gramStart"/>
      <w:r w:rsidRPr="00731EC8">
        <w:rPr>
          <w:b/>
          <w:sz w:val="24"/>
          <w:szCs w:val="24"/>
          <w:lang w:val="hu-HU"/>
        </w:rPr>
        <w:t>a</w:t>
      </w:r>
      <w:proofErr w:type="gramEnd"/>
      <w:r w:rsidRPr="00731EC8">
        <w:rPr>
          <w:b/>
          <w:sz w:val="24"/>
          <w:szCs w:val="24"/>
          <w:lang w:val="hu-HU"/>
        </w:rPr>
        <w:t xml:space="preserve"> 20</w:t>
      </w:r>
      <w:r w:rsidR="00E1622E">
        <w:rPr>
          <w:b/>
          <w:sz w:val="24"/>
          <w:szCs w:val="24"/>
          <w:lang w:val="hu-HU"/>
        </w:rPr>
        <w:t>20</w:t>
      </w:r>
      <w:r w:rsidRPr="00731EC8">
        <w:rPr>
          <w:b/>
          <w:sz w:val="24"/>
          <w:szCs w:val="24"/>
          <w:lang w:val="hu-HU"/>
        </w:rPr>
        <w:t>. évi Magyar Agrárgazdasági Minőség Díjra</w:t>
      </w:r>
    </w:p>
    <w:p w:rsidR="00FC1E6F" w:rsidRPr="00FC1E6F" w:rsidRDefault="00FC1E6F" w:rsidP="006F73AF">
      <w:pPr>
        <w:tabs>
          <w:tab w:val="left" w:pos="9356"/>
        </w:tabs>
        <w:jc w:val="center"/>
        <w:rPr>
          <w:smallCaps/>
          <w:sz w:val="16"/>
          <w:szCs w:val="16"/>
          <w:lang w:val="hu-HU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6441"/>
      </w:tblGrid>
      <w:tr w:rsidR="003B0491" w:rsidRPr="00731EC8" w:rsidTr="0032070F">
        <w:trPr>
          <w:cantSplit/>
          <w:trHeight w:val="1278"/>
          <w:jc w:val="center"/>
        </w:trPr>
        <w:tc>
          <w:tcPr>
            <w:tcW w:w="10331" w:type="dxa"/>
            <w:gridSpan w:val="2"/>
            <w:tcBorders>
              <w:top w:val="nil"/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Pályázó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Pályázó hivatalos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Pontos címe: </w:t>
            </w:r>
          </w:p>
        </w:tc>
      </w:tr>
      <w:tr w:rsidR="003B0491" w:rsidRPr="00BC4A2D" w:rsidTr="0032070F">
        <w:trPr>
          <w:cantSplit/>
          <w:trHeight w:val="1236"/>
          <w:jc w:val="center"/>
        </w:trPr>
        <w:tc>
          <w:tcPr>
            <w:tcW w:w="10331" w:type="dxa"/>
            <w:gridSpan w:val="2"/>
            <w:tcBorders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pályázó felelős vezetőjének neve: 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Beosztása: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3B0491" w:rsidRPr="00FC1E6F" w:rsidTr="0032070F">
        <w:trPr>
          <w:trHeight w:val="3956"/>
          <w:jc w:val="center"/>
        </w:trPr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A pályázatért felelős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Munkahelyi címe: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Mobil: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Fax: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e-mail: </w:t>
            </w:r>
          </w:p>
        </w:tc>
        <w:tc>
          <w:tcPr>
            <w:tcW w:w="6441" w:type="dxa"/>
            <w:tcBorders>
              <w:left w:val="single" w:sz="4" w:space="0" w:color="auto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Általános információk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726BAB">
              <w:rPr>
                <w:sz w:val="24"/>
                <w:szCs w:val="24"/>
                <w:lang w:val="hu-HU"/>
              </w:rPr>
              <w:t>pályázó</w:t>
            </w:r>
            <w:r w:rsidRPr="00731EC8">
              <w:rPr>
                <w:sz w:val="24"/>
                <w:szCs w:val="24"/>
                <w:lang w:val="hu-HU"/>
              </w:rPr>
              <w:t xml:space="preserve"> fő tevékenysége: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Az</w:t>
            </w:r>
            <w:r w:rsidR="00BC4A2D">
              <w:rPr>
                <w:sz w:val="24"/>
                <w:szCs w:val="24"/>
                <w:lang w:val="hu-HU"/>
              </w:rPr>
              <w:t xml:space="preserve"> alkalmazottak összlétszáma</w:t>
            </w:r>
            <w:proofErr w:type="gramStart"/>
            <w:r w:rsidR="00BC4A2D">
              <w:rPr>
                <w:sz w:val="24"/>
                <w:szCs w:val="24"/>
                <w:lang w:val="hu-HU"/>
              </w:rPr>
              <w:t>: …</w:t>
            </w:r>
            <w:proofErr w:type="gramEnd"/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tulajdonosa(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i), és tulajdoni aránya(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ik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>):</w:t>
            </w:r>
          </w:p>
          <w:p w:rsidR="003B0491" w:rsidRPr="00731EC8" w:rsidRDefault="003B0491" w:rsidP="006F73AF">
            <w:pPr>
              <w:keepNext/>
              <w:tabs>
                <w:tab w:val="left" w:pos="2907"/>
                <w:tab w:val="left" w:pos="3474"/>
                <w:tab w:val="left" w:pos="4466"/>
                <w:tab w:val="left" w:pos="5033"/>
              </w:tabs>
              <w:overflowPunct w:val="0"/>
              <w:autoSpaceDE w:val="0"/>
              <w:autoSpaceDN w:val="0"/>
              <w:adjustRightInd w:val="0"/>
              <w:ind w:left="72" w:right="215"/>
              <w:jc w:val="both"/>
              <w:textAlignment w:val="baseline"/>
              <w:outlineLvl w:val="3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b/>
                <w:sz w:val="24"/>
                <w:szCs w:val="24"/>
                <w:lang w:val="hu-HU"/>
              </w:rPr>
              <w:t xml:space="preserve">A teljes </w:t>
            </w:r>
            <w:r w:rsidR="00FC1E6F">
              <w:rPr>
                <w:b/>
                <w:sz w:val="24"/>
                <w:szCs w:val="24"/>
                <w:lang w:val="hu-HU"/>
              </w:rPr>
              <w:t>vállalkozás</w:t>
            </w:r>
            <w:r w:rsidRPr="00731EC8">
              <w:rPr>
                <w:b/>
                <w:sz w:val="24"/>
                <w:szCs w:val="24"/>
                <w:lang w:val="hu-HU"/>
              </w:rPr>
              <w:t xml:space="preserve"> pályázik</w:t>
            </w:r>
            <w:proofErr w:type="gramStart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</w:t>
            </w:r>
            <w:r w:rsidRPr="00731EC8">
              <w:rPr>
                <w:b/>
                <w:sz w:val="24"/>
                <w:szCs w:val="24"/>
                <w:lang w:val="hu-HU"/>
              </w:rPr>
              <w:t>igen</w:t>
            </w:r>
            <w:proofErr w:type="gramEnd"/>
            <w:r w:rsidRPr="00731EC8">
              <w:rPr>
                <w:b/>
                <w:sz w:val="24"/>
                <w:szCs w:val="24"/>
                <w:lang w:val="hu-HU"/>
              </w:rPr>
              <w:t>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     </w:t>
            </w:r>
            <w:r w:rsidRPr="00731EC8">
              <w:rPr>
                <w:b/>
                <w:sz w:val="24"/>
                <w:szCs w:val="24"/>
                <w:lang w:val="hu-HU"/>
              </w:rPr>
              <w:t>nem:</w:t>
            </w:r>
            <w:r w:rsidR="008A6C93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</w:p>
          <w:p w:rsidR="003B0491" w:rsidRPr="00731EC8" w:rsidRDefault="003B0491" w:rsidP="006F73AF">
            <w:pPr>
              <w:tabs>
                <w:tab w:val="left" w:pos="2765"/>
                <w:tab w:val="left" w:pos="3474"/>
              </w:tabs>
              <w:ind w:left="72" w:right="-1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Ha csak a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Pr="00731EC8">
              <w:rPr>
                <w:sz w:val="24"/>
                <w:szCs w:val="24"/>
                <w:lang w:val="hu-HU"/>
              </w:rPr>
              <w:t xml:space="preserve"> egy része pályázik, az hány %-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a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a</w:t>
            </w:r>
            <w:r w:rsidR="00BC4A2D">
              <w:rPr>
                <w:sz w:val="24"/>
                <w:szCs w:val="24"/>
                <w:lang w:val="hu-HU"/>
              </w:rPr>
              <w:t>z összes dolgozói létszámnak? …</w:t>
            </w:r>
            <w:r w:rsidRPr="00731EC8">
              <w:rPr>
                <w:sz w:val="24"/>
                <w:szCs w:val="24"/>
                <w:lang w:val="hu-HU"/>
              </w:rPr>
              <w:t xml:space="preserve"> (%)</w:t>
            </w:r>
          </w:p>
        </w:tc>
      </w:tr>
      <w:tr w:rsidR="003B0491" w:rsidRPr="00BC4A2D" w:rsidTr="00434A96">
        <w:trPr>
          <w:trHeight w:val="3650"/>
          <w:jc w:val="center"/>
        </w:trPr>
        <w:tc>
          <w:tcPr>
            <w:tcW w:w="10331" w:type="dxa"/>
            <w:gridSpan w:val="2"/>
            <w:tcBorders>
              <w:left w:val="nil"/>
              <w:bottom w:val="nil"/>
              <w:right w:val="nil"/>
            </w:tcBorders>
          </w:tcPr>
          <w:p w:rsidR="003B0491" w:rsidRPr="00731EC8" w:rsidRDefault="003B0491" w:rsidP="006F73AF">
            <w:pPr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Nyilatkozat </w:t>
            </w:r>
            <w:r w:rsidRPr="00731EC8">
              <w:rPr>
                <w:spacing w:val="-10"/>
                <w:sz w:val="24"/>
                <w:szCs w:val="24"/>
                <w:lang w:val="hu-HU"/>
              </w:rPr>
              <w:t>(a pályázat befogadásához a nyilatkozat minden pontjának elfogadása szükséges!)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Tudomásul vesszük és elfogadjuk a </w:t>
            </w:r>
            <w:r w:rsidRPr="00731EC8">
              <w:rPr>
                <w:bCs/>
                <w:sz w:val="24"/>
                <w:szCs w:val="24"/>
                <w:lang w:val="hu-HU"/>
              </w:rPr>
              <w:t xml:space="preserve">Magyar Agrárgazdasági Minőség Díj </w:t>
            </w:r>
            <w:r w:rsidRPr="00731EC8">
              <w:rPr>
                <w:sz w:val="24"/>
                <w:szCs w:val="24"/>
                <w:lang w:val="hu-HU"/>
              </w:rPr>
              <w:t>pályázati útmutatójában részletezett pályázati feltételeket.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Kijelentjük, hogy rendezetlen köztartozás</w:t>
            </w:r>
            <w:r w:rsidR="00726BAB"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 w:rsidR="00726BAB">
              <w:rPr>
                <w:sz w:val="24"/>
                <w:szCs w:val="24"/>
                <w:lang w:val="hu-HU"/>
              </w:rPr>
              <w:t>l</w:t>
            </w:r>
            <w:r w:rsidRPr="00731EC8">
              <w:rPr>
                <w:sz w:val="24"/>
                <w:szCs w:val="24"/>
                <w:lang w:val="hu-HU"/>
              </w:rPr>
              <w:t>, adó- és járulék-tartozás</w:t>
            </w:r>
            <w:r w:rsidR="00726BAB"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 w:rsidR="00726BAB">
              <w:rPr>
                <w:sz w:val="24"/>
                <w:szCs w:val="24"/>
                <w:lang w:val="hu-HU"/>
              </w:rPr>
              <w:t>l nem rendelkezünk</w:t>
            </w:r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3B0491" w:rsidRPr="00731EC8" w:rsidRDefault="003B0491" w:rsidP="002C5C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</w:t>
            </w:r>
            <w:r w:rsidR="00726BAB">
              <w:rPr>
                <w:sz w:val="24"/>
                <w:szCs w:val="24"/>
                <w:lang w:val="hu-HU"/>
              </w:rPr>
              <w:t>gazdálkodó szervezetünk</w:t>
            </w:r>
            <w:r w:rsidRPr="00731EC8">
              <w:rPr>
                <w:sz w:val="24"/>
                <w:szCs w:val="24"/>
                <w:lang w:val="hu-HU"/>
              </w:rPr>
              <w:t xml:space="preserve"> nem áll sem csőd, sem felszámolás, sem végelszámolás</w:t>
            </w:r>
            <w:r w:rsidR="002C5C6E">
              <w:rPr>
                <w:sz w:val="24"/>
                <w:szCs w:val="24"/>
                <w:lang w:val="hu-HU"/>
              </w:rPr>
              <w:t>,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="002C5C6E" w:rsidRPr="002C5C6E">
              <w:rPr>
                <w:sz w:val="24"/>
                <w:szCs w:val="24"/>
                <w:lang w:val="hu-HU"/>
              </w:rPr>
              <w:t>sem kényszertörlési eljárás alatt, illetve nem áll gazdálkodási tevékenységével összefüggő végreha</w:t>
            </w:r>
            <w:r w:rsidR="002C5C6E" w:rsidRPr="002C5C6E">
              <w:rPr>
                <w:sz w:val="24"/>
                <w:szCs w:val="24"/>
                <w:lang w:val="hu-HU"/>
              </w:rPr>
              <w:t>j</w:t>
            </w:r>
            <w:r w:rsidR="002C5C6E" w:rsidRPr="002C5C6E">
              <w:rPr>
                <w:sz w:val="24"/>
                <w:szCs w:val="24"/>
                <w:lang w:val="hu-HU"/>
              </w:rPr>
              <w:t xml:space="preserve">tási eljárás </w:t>
            </w:r>
            <w:r w:rsidRPr="00731EC8">
              <w:rPr>
                <w:sz w:val="24"/>
                <w:szCs w:val="24"/>
                <w:lang w:val="hu-HU"/>
              </w:rPr>
              <w:t>hatálya alatt.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Biztosítjuk a helyszíni értékelés lebonyolításához szükséges feltételeket és a szemle értékelése s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 xml:space="preserve">rán, együttműködünk az értékelőkkel. 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Esetleges díjnyertesként kötelességünknek tartjuk az önértékelés során szerzett tapasztalataink t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vábbadását.</w:t>
            </w:r>
          </w:p>
          <w:p w:rsidR="003B0491" w:rsidRPr="00731EC8" w:rsidRDefault="003B0491" w:rsidP="00975ABF">
            <w:pPr>
              <w:numPr>
                <w:ilvl w:val="0"/>
                <w:numId w:val="11"/>
              </w:numPr>
              <w:ind w:right="213"/>
              <w:jc w:val="both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díj elnyerése esetén hozzájárulunk, hogy nyertes pályázatunk, a pályázat bizalmas részeinek k</w:t>
            </w:r>
            <w:r w:rsidRPr="00731EC8">
              <w:rPr>
                <w:sz w:val="24"/>
                <w:szCs w:val="24"/>
                <w:lang w:val="hu-HU"/>
              </w:rPr>
              <w:t>i</w:t>
            </w:r>
            <w:r w:rsidRPr="00731EC8">
              <w:rPr>
                <w:sz w:val="24"/>
                <w:szCs w:val="24"/>
                <w:lang w:val="hu-HU"/>
              </w:rPr>
              <w:t>vételével, a</w:t>
            </w:r>
            <w:r w:rsidR="00A37ABE">
              <w:rPr>
                <w:sz w:val="24"/>
                <w:szCs w:val="24"/>
                <w:lang w:val="hu-HU"/>
              </w:rPr>
              <w:t>z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="00975ABF">
              <w:rPr>
                <w:sz w:val="24"/>
                <w:szCs w:val="24"/>
                <w:lang w:val="hu-HU"/>
              </w:rPr>
              <w:t>A</w:t>
            </w:r>
            <w:r w:rsidRPr="00731EC8">
              <w:rPr>
                <w:sz w:val="24"/>
                <w:szCs w:val="24"/>
                <w:lang w:val="hu-HU"/>
              </w:rPr>
              <w:t>M-ben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 xml:space="preserve"> hozzáférhető legyen más </w:t>
            </w:r>
            <w:r w:rsidR="00FC1E6F">
              <w:rPr>
                <w:sz w:val="24"/>
                <w:szCs w:val="24"/>
                <w:lang w:val="hu-HU"/>
              </w:rPr>
              <w:t>vállalkozás</w:t>
            </w:r>
            <w:r w:rsidR="008A6C93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k számára.</w:t>
            </w:r>
          </w:p>
        </w:tc>
      </w:tr>
    </w:tbl>
    <w:p w:rsidR="003B0491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434A96" w:rsidRPr="00731EC8" w:rsidRDefault="00434A96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>..............................., 201</w:t>
      </w:r>
      <w:r w:rsidR="00E1622E">
        <w:rPr>
          <w:sz w:val="24"/>
          <w:szCs w:val="24"/>
          <w:lang w:val="hu-HU"/>
        </w:rPr>
        <w:t>9</w:t>
      </w:r>
      <w:r w:rsidRPr="00731EC8">
        <w:rPr>
          <w:sz w:val="24"/>
          <w:szCs w:val="24"/>
          <w:lang w:val="hu-HU"/>
        </w:rPr>
        <w:t>. ........................</w:t>
      </w: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3B0491" w:rsidRPr="00731EC8" w:rsidRDefault="003B0491" w:rsidP="006F73AF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(cégszerű aláírás)</w:t>
      </w:r>
    </w:p>
    <w:p w:rsidR="00200B8E" w:rsidRPr="00731EC8" w:rsidRDefault="00200B8E" w:rsidP="006F73AF">
      <w:pPr>
        <w:jc w:val="both"/>
        <w:rPr>
          <w:sz w:val="24"/>
          <w:szCs w:val="24"/>
          <w:lang w:val="hu-HU"/>
        </w:rPr>
      </w:pPr>
    </w:p>
    <w:sectPr w:rsidR="00200B8E" w:rsidRPr="00731EC8" w:rsidSect="007B2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5" w:h="16837" w:code="9"/>
      <w:pgMar w:top="1418" w:right="1418" w:bottom="1418" w:left="1418" w:header="0" w:footer="567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96" w:rsidRDefault="00746D96">
      <w:r>
        <w:separator/>
      </w:r>
    </w:p>
  </w:endnote>
  <w:endnote w:type="continuationSeparator" w:id="0">
    <w:p w:rsidR="00746D96" w:rsidRDefault="0074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250AD9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250A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E810A6" w:rsidP="00A37AB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74D12" w:rsidRPr="00C74D12">
      <w:rPr>
        <w:noProof/>
        <w:lang w:val="hu-HU"/>
      </w:rPr>
      <w:t>2</w:t>
    </w:r>
    <w:r>
      <w:fldChar w:fldCharType="end"/>
    </w:r>
    <w:r w:rsidR="00A37ABE"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96" w:rsidRDefault="00746D96">
      <w:r>
        <w:separator/>
      </w:r>
    </w:p>
  </w:footnote>
  <w:footnote w:type="continuationSeparator" w:id="0">
    <w:p w:rsidR="00746D96" w:rsidRDefault="0074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D7" w:rsidRDefault="006B6A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D7" w:rsidRDefault="006B6A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D7" w:rsidRDefault="006B6A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D4"/>
    <w:multiLevelType w:val="hybridMultilevel"/>
    <w:tmpl w:val="8B6C44CE"/>
    <w:lvl w:ilvl="0" w:tplc="040E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469"/>
    <w:multiLevelType w:val="hybridMultilevel"/>
    <w:tmpl w:val="A9001882"/>
    <w:lvl w:ilvl="0" w:tplc="3B6AD7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D1E92"/>
    <w:multiLevelType w:val="hybridMultilevel"/>
    <w:tmpl w:val="FEF22F42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>
    <w:nsid w:val="0E8073EF"/>
    <w:multiLevelType w:val="hybridMultilevel"/>
    <w:tmpl w:val="E4A049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4325FC"/>
    <w:multiLevelType w:val="hybridMultilevel"/>
    <w:tmpl w:val="BEDA2C22"/>
    <w:lvl w:ilvl="0" w:tplc="02421BF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37E7"/>
    <w:multiLevelType w:val="hybridMultilevel"/>
    <w:tmpl w:val="8BF8539A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52C08A8"/>
    <w:multiLevelType w:val="hybridMultilevel"/>
    <w:tmpl w:val="9450336C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">
    <w:nsid w:val="36924995"/>
    <w:multiLevelType w:val="hybridMultilevel"/>
    <w:tmpl w:val="53C87F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F0C98"/>
    <w:multiLevelType w:val="hybridMultilevel"/>
    <w:tmpl w:val="CB5E75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293500"/>
    <w:multiLevelType w:val="hybridMultilevel"/>
    <w:tmpl w:val="0E10DF6C"/>
    <w:lvl w:ilvl="0" w:tplc="309C327A">
      <w:start w:val="200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9779BF"/>
    <w:multiLevelType w:val="hybridMultilevel"/>
    <w:tmpl w:val="D03E809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4B3088"/>
    <w:multiLevelType w:val="hybridMultilevel"/>
    <w:tmpl w:val="1348F97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BB749A"/>
    <w:multiLevelType w:val="hybridMultilevel"/>
    <w:tmpl w:val="1188D84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71D372C7"/>
    <w:multiLevelType w:val="hybridMultilevel"/>
    <w:tmpl w:val="39666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5">
    <w:nsid w:val="7DC12535"/>
    <w:multiLevelType w:val="hybridMultilevel"/>
    <w:tmpl w:val="3C9809A2"/>
    <w:lvl w:ilvl="0" w:tplc="309C327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6">
    <w:nsid w:val="7F633D89"/>
    <w:multiLevelType w:val="hybridMultilevel"/>
    <w:tmpl w:val="95B81F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AB84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C7E78"/>
    <w:multiLevelType w:val="hybridMultilevel"/>
    <w:tmpl w:val="5142AF0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4"/>
    <w:rsid w:val="0001093C"/>
    <w:rsid w:val="00013FD1"/>
    <w:rsid w:val="00024957"/>
    <w:rsid w:val="00033BAF"/>
    <w:rsid w:val="00037FB4"/>
    <w:rsid w:val="0004343F"/>
    <w:rsid w:val="0004552C"/>
    <w:rsid w:val="00045871"/>
    <w:rsid w:val="0005482F"/>
    <w:rsid w:val="00054B5E"/>
    <w:rsid w:val="00055DD8"/>
    <w:rsid w:val="00057799"/>
    <w:rsid w:val="00063C20"/>
    <w:rsid w:val="00064043"/>
    <w:rsid w:val="00067D12"/>
    <w:rsid w:val="0007094B"/>
    <w:rsid w:val="000742F2"/>
    <w:rsid w:val="0007575C"/>
    <w:rsid w:val="00080855"/>
    <w:rsid w:val="00080D58"/>
    <w:rsid w:val="000816EE"/>
    <w:rsid w:val="000979DC"/>
    <w:rsid w:val="000A45A6"/>
    <w:rsid w:val="000A49B6"/>
    <w:rsid w:val="000B3231"/>
    <w:rsid w:val="000B4164"/>
    <w:rsid w:val="000B6D4E"/>
    <w:rsid w:val="000C3FBA"/>
    <w:rsid w:val="000D15DE"/>
    <w:rsid w:val="000D6D73"/>
    <w:rsid w:val="000E792A"/>
    <w:rsid w:val="000F440A"/>
    <w:rsid w:val="000F7709"/>
    <w:rsid w:val="001017EE"/>
    <w:rsid w:val="0010333E"/>
    <w:rsid w:val="00112BB5"/>
    <w:rsid w:val="00116A01"/>
    <w:rsid w:val="00120EDF"/>
    <w:rsid w:val="00125D6F"/>
    <w:rsid w:val="0013510F"/>
    <w:rsid w:val="00137140"/>
    <w:rsid w:val="00137492"/>
    <w:rsid w:val="00140B52"/>
    <w:rsid w:val="001422FE"/>
    <w:rsid w:val="001676C0"/>
    <w:rsid w:val="00176EA1"/>
    <w:rsid w:val="00192072"/>
    <w:rsid w:val="001A2941"/>
    <w:rsid w:val="001A75A6"/>
    <w:rsid w:val="001B207E"/>
    <w:rsid w:val="001B301B"/>
    <w:rsid w:val="001C1740"/>
    <w:rsid w:val="001C75FC"/>
    <w:rsid w:val="001D0919"/>
    <w:rsid w:val="001D1D59"/>
    <w:rsid w:val="001E5B9B"/>
    <w:rsid w:val="001E5C1B"/>
    <w:rsid w:val="001E60A6"/>
    <w:rsid w:val="001F5430"/>
    <w:rsid w:val="00200B8E"/>
    <w:rsid w:val="00202B57"/>
    <w:rsid w:val="00214E41"/>
    <w:rsid w:val="002211A8"/>
    <w:rsid w:val="00250AD9"/>
    <w:rsid w:val="00257020"/>
    <w:rsid w:val="00267ECF"/>
    <w:rsid w:val="002735A3"/>
    <w:rsid w:val="0027466F"/>
    <w:rsid w:val="00282EE0"/>
    <w:rsid w:val="002A5412"/>
    <w:rsid w:val="002B1C3F"/>
    <w:rsid w:val="002C1A59"/>
    <w:rsid w:val="002C49A4"/>
    <w:rsid w:val="002C4C64"/>
    <w:rsid w:val="002C5C6E"/>
    <w:rsid w:val="002C659E"/>
    <w:rsid w:val="002D2090"/>
    <w:rsid w:val="002E615F"/>
    <w:rsid w:val="002E6C00"/>
    <w:rsid w:val="00303984"/>
    <w:rsid w:val="003044F3"/>
    <w:rsid w:val="00307024"/>
    <w:rsid w:val="00307B96"/>
    <w:rsid w:val="0032070F"/>
    <w:rsid w:val="00342546"/>
    <w:rsid w:val="003437AA"/>
    <w:rsid w:val="0035573D"/>
    <w:rsid w:val="0035738E"/>
    <w:rsid w:val="0035759F"/>
    <w:rsid w:val="00366088"/>
    <w:rsid w:val="00370888"/>
    <w:rsid w:val="00374536"/>
    <w:rsid w:val="0037622B"/>
    <w:rsid w:val="003879EA"/>
    <w:rsid w:val="00387AE5"/>
    <w:rsid w:val="00392D54"/>
    <w:rsid w:val="00393067"/>
    <w:rsid w:val="0039722F"/>
    <w:rsid w:val="003A35E8"/>
    <w:rsid w:val="003A4A9B"/>
    <w:rsid w:val="003A4F3C"/>
    <w:rsid w:val="003A6B6D"/>
    <w:rsid w:val="003B0446"/>
    <w:rsid w:val="003B0491"/>
    <w:rsid w:val="003B6B85"/>
    <w:rsid w:val="003B6D4B"/>
    <w:rsid w:val="003C0396"/>
    <w:rsid w:val="003C2719"/>
    <w:rsid w:val="003D17EA"/>
    <w:rsid w:val="003D513B"/>
    <w:rsid w:val="003D5701"/>
    <w:rsid w:val="003E09BC"/>
    <w:rsid w:val="00402245"/>
    <w:rsid w:val="00413F81"/>
    <w:rsid w:val="00414F77"/>
    <w:rsid w:val="00415948"/>
    <w:rsid w:val="00422F3E"/>
    <w:rsid w:val="00423C8A"/>
    <w:rsid w:val="004279F5"/>
    <w:rsid w:val="00432C60"/>
    <w:rsid w:val="004331BA"/>
    <w:rsid w:val="00434A96"/>
    <w:rsid w:val="004412D9"/>
    <w:rsid w:val="004451FA"/>
    <w:rsid w:val="00445EDD"/>
    <w:rsid w:val="00450368"/>
    <w:rsid w:val="004508B6"/>
    <w:rsid w:val="00455BA5"/>
    <w:rsid w:val="00464DBD"/>
    <w:rsid w:val="00474B89"/>
    <w:rsid w:val="00475868"/>
    <w:rsid w:val="00480642"/>
    <w:rsid w:val="00481187"/>
    <w:rsid w:val="0049219B"/>
    <w:rsid w:val="004927A1"/>
    <w:rsid w:val="00497077"/>
    <w:rsid w:val="004A2469"/>
    <w:rsid w:val="004A37C3"/>
    <w:rsid w:val="004A3E93"/>
    <w:rsid w:val="004A529F"/>
    <w:rsid w:val="004B232D"/>
    <w:rsid w:val="004B38CA"/>
    <w:rsid w:val="004B591E"/>
    <w:rsid w:val="004B7EF5"/>
    <w:rsid w:val="004C4559"/>
    <w:rsid w:val="004C4F46"/>
    <w:rsid w:val="004C54B3"/>
    <w:rsid w:val="004C7093"/>
    <w:rsid w:val="004D7079"/>
    <w:rsid w:val="004D73DA"/>
    <w:rsid w:val="004D7A82"/>
    <w:rsid w:val="004E50FA"/>
    <w:rsid w:val="004E70D3"/>
    <w:rsid w:val="004F25CA"/>
    <w:rsid w:val="00513204"/>
    <w:rsid w:val="00515BA8"/>
    <w:rsid w:val="00520DE7"/>
    <w:rsid w:val="005228B3"/>
    <w:rsid w:val="00527C2B"/>
    <w:rsid w:val="00532C7C"/>
    <w:rsid w:val="00541C4B"/>
    <w:rsid w:val="00542682"/>
    <w:rsid w:val="00542808"/>
    <w:rsid w:val="005446A9"/>
    <w:rsid w:val="00544F2A"/>
    <w:rsid w:val="00551384"/>
    <w:rsid w:val="005578C4"/>
    <w:rsid w:val="00577F86"/>
    <w:rsid w:val="00580DFB"/>
    <w:rsid w:val="00581E38"/>
    <w:rsid w:val="0058360F"/>
    <w:rsid w:val="005A2AC0"/>
    <w:rsid w:val="005A6DFF"/>
    <w:rsid w:val="005C388E"/>
    <w:rsid w:val="005C58C6"/>
    <w:rsid w:val="005C7E8A"/>
    <w:rsid w:val="005F3F22"/>
    <w:rsid w:val="005F7362"/>
    <w:rsid w:val="00601C03"/>
    <w:rsid w:val="006020BD"/>
    <w:rsid w:val="0060474D"/>
    <w:rsid w:val="006051E6"/>
    <w:rsid w:val="0062394C"/>
    <w:rsid w:val="00625239"/>
    <w:rsid w:val="00625276"/>
    <w:rsid w:val="006343A1"/>
    <w:rsid w:val="00645616"/>
    <w:rsid w:val="00652B2D"/>
    <w:rsid w:val="00662D92"/>
    <w:rsid w:val="00664153"/>
    <w:rsid w:val="00671137"/>
    <w:rsid w:val="00671ED4"/>
    <w:rsid w:val="00672ED2"/>
    <w:rsid w:val="00673E05"/>
    <w:rsid w:val="00674E46"/>
    <w:rsid w:val="00677629"/>
    <w:rsid w:val="00681066"/>
    <w:rsid w:val="0068745B"/>
    <w:rsid w:val="006A2147"/>
    <w:rsid w:val="006A3910"/>
    <w:rsid w:val="006B1B9E"/>
    <w:rsid w:val="006B34C0"/>
    <w:rsid w:val="006B6AD7"/>
    <w:rsid w:val="006B7B8B"/>
    <w:rsid w:val="006C1ED1"/>
    <w:rsid w:val="006E29BA"/>
    <w:rsid w:val="006E6C6E"/>
    <w:rsid w:val="006F3CBA"/>
    <w:rsid w:val="006F73AF"/>
    <w:rsid w:val="00702176"/>
    <w:rsid w:val="00703797"/>
    <w:rsid w:val="007056B1"/>
    <w:rsid w:val="007060AE"/>
    <w:rsid w:val="007070E2"/>
    <w:rsid w:val="00711BCC"/>
    <w:rsid w:val="0071229C"/>
    <w:rsid w:val="007152EF"/>
    <w:rsid w:val="00715F3B"/>
    <w:rsid w:val="00716845"/>
    <w:rsid w:val="007216F2"/>
    <w:rsid w:val="00722E20"/>
    <w:rsid w:val="00726BAB"/>
    <w:rsid w:val="00731976"/>
    <w:rsid w:val="00731EC8"/>
    <w:rsid w:val="00732508"/>
    <w:rsid w:val="007365E8"/>
    <w:rsid w:val="0073690A"/>
    <w:rsid w:val="00737636"/>
    <w:rsid w:val="0073765C"/>
    <w:rsid w:val="00745B67"/>
    <w:rsid w:val="00746D96"/>
    <w:rsid w:val="00747F11"/>
    <w:rsid w:val="007521A0"/>
    <w:rsid w:val="0075278A"/>
    <w:rsid w:val="00754CC0"/>
    <w:rsid w:val="0075504E"/>
    <w:rsid w:val="00764FD8"/>
    <w:rsid w:val="007662B5"/>
    <w:rsid w:val="0076753A"/>
    <w:rsid w:val="007702D4"/>
    <w:rsid w:val="007705F8"/>
    <w:rsid w:val="00777029"/>
    <w:rsid w:val="00783150"/>
    <w:rsid w:val="007A225A"/>
    <w:rsid w:val="007A40D4"/>
    <w:rsid w:val="007A5F8B"/>
    <w:rsid w:val="007B296C"/>
    <w:rsid w:val="007B39D2"/>
    <w:rsid w:val="007B5D83"/>
    <w:rsid w:val="007C59E9"/>
    <w:rsid w:val="007D0A6F"/>
    <w:rsid w:val="007D0FDA"/>
    <w:rsid w:val="007D2A05"/>
    <w:rsid w:val="007D44F1"/>
    <w:rsid w:val="007D5518"/>
    <w:rsid w:val="007E7D87"/>
    <w:rsid w:val="007F7B22"/>
    <w:rsid w:val="0082041C"/>
    <w:rsid w:val="00823272"/>
    <w:rsid w:val="0082449E"/>
    <w:rsid w:val="00831C1F"/>
    <w:rsid w:val="0083417D"/>
    <w:rsid w:val="00834601"/>
    <w:rsid w:val="00837EED"/>
    <w:rsid w:val="00847C54"/>
    <w:rsid w:val="00850A75"/>
    <w:rsid w:val="0086178A"/>
    <w:rsid w:val="0087358E"/>
    <w:rsid w:val="008772E5"/>
    <w:rsid w:val="008826C3"/>
    <w:rsid w:val="008827CC"/>
    <w:rsid w:val="00884B19"/>
    <w:rsid w:val="00892AA4"/>
    <w:rsid w:val="00897963"/>
    <w:rsid w:val="008A1063"/>
    <w:rsid w:val="008A6C93"/>
    <w:rsid w:val="008A6F73"/>
    <w:rsid w:val="008A74C1"/>
    <w:rsid w:val="008C04C3"/>
    <w:rsid w:val="008C0614"/>
    <w:rsid w:val="008D7F89"/>
    <w:rsid w:val="008E0E5A"/>
    <w:rsid w:val="008F2D85"/>
    <w:rsid w:val="00900356"/>
    <w:rsid w:val="009153CA"/>
    <w:rsid w:val="009267A6"/>
    <w:rsid w:val="009277E2"/>
    <w:rsid w:val="0092795C"/>
    <w:rsid w:val="00930E9E"/>
    <w:rsid w:val="00932E3E"/>
    <w:rsid w:val="00935586"/>
    <w:rsid w:val="00945D90"/>
    <w:rsid w:val="00946A86"/>
    <w:rsid w:val="00947401"/>
    <w:rsid w:val="009504FC"/>
    <w:rsid w:val="00953CB2"/>
    <w:rsid w:val="00956AB0"/>
    <w:rsid w:val="00963761"/>
    <w:rsid w:val="00973A74"/>
    <w:rsid w:val="00975ABF"/>
    <w:rsid w:val="0098455A"/>
    <w:rsid w:val="00986070"/>
    <w:rsid w:val="00987A5E"/>
    <w:rsid w:val="009919A2"/>
    <w:rsid w:val="00991A62"/>
    <w:rsid w:val="009A06A9"/>
    <w:rsid w:val="009B31C1"/>
    <w:rsid w:val="009B74D2"/>
    <w:rsid w:val="009C7672"/>
    <w:rsid w:val="009D0C66"/>
    <w:rsid w:val="009E4E73"/>
    <w:rsid w:val="009E688F"/>
    <w:rsid w:val="009F1B0A"/>
    <w:rsid w:val="009F2A2E"/>
    <w:rsid w:val="00A0557C"/>
    <w:rsid w:val="00A05E7B"/>
    <w:rsid w:val="00A1275D"/>
    <w:rsid w:val="00A22160"/>
    <w:rsid w:val="00A300E6"/>
    <w:rsid w:val="00A3210A"/>
    <w:rsid w:val="00A3745A"/>
    <w:rsid w:val="00A37ABE"/>
    <w:rsid w:val="00A464E6"/>
    <w:rsid w:val="00A5288C"/>
    <w:rsid w:val="00A5629C"/>
    <w:rsid w:val="00A73D2A"/>
    <w:rsid w:val="00A74F2E"/>
    <w:rsid w:val="00A74F49"/>
    <w:rsid w:val="00A90678"/>
    <w:rsid w:val="00AA2C4C"/>
    <w:rsid w:val="00AA4696"/>
    <w:rsid w:val="00AA53DC"/>
    <w:rsid w:val="00AB10C4"/>
    <w:rsid w:val="00AB2D20"/>
    <w:rsid w:val="00AC1219"/>
    <w:rsid w:val="00AC1C2F"/>
    <w:rsid w:val="00AC64EA"/>
    <w:rsid w:val="00AC795C"/>
    <w:rsid w:val="00AD54AB"/>
    <w:rsid w:val="00AD738D"/>
    <w:rsid w:val="00AE57BB"/>
    <w:rsid w:val="00AF15F5"/>
    <w:rsid w:val="00B06AA8"/>
    <w:rsid w:val="00B10007"/>
    <w:rsid w:val="00B22175"/>
    <w:rsid w:val="00B23CD7"/>
    <w:rsid w:val="00B247F1"/>
    <w:rsid w:val="00B455B7"/>
    <w:rsid w:val="00B47B42"/>
    <w:rsid w:val="00B52391"/>
    <w:rsid w:val="00B55484"/>
    <w:rsid w:val="00B57B64"/>
    <w:rsid w:val="00B7328E"/>
    <w:rsid w:val="00B75EFA"/>
    <w:rsid w:val="00B807BF"/>
    <w:rsid w:val="00B82761"/>
    <w:rsid w:val="00B90478"/>
    <w:rsid w:val="00B95DD8"/>
    <w:rsid w:val="00B97502"/>
    <w:rsid w:val="00BA480B"/>
    <w:rsid w:val="00BA5C84"/>
    <w:rsid w:val="00BB196A"/>
    <w:rsid w:val="00BB71FB"/>
    <w:rsid w:val="00BC4A2D"/>
    <w:rsid w:val="00BC5529"/>
    <w:rsid w:val="00BD0B4A"/>
    <w:rsid w:val="00BE5590"/>
    <w:rsid w:val="00BE643A"/>
    <w:rsid w:val="00BF103F"/>
    <w:rsid w:val="00BF113A"/>
    <w:rsid w:val="00BF3CB9"/>
    <w:rsid w:val="00BF659E"/>
    <w:rsid w:val="00C07527"/>
    <w:rsid w:val="00C11DB2"/>
    <w:rsid w:val="00C177A9"/>
    <w:rsid w:val="00C21B70"/>
    <w:rsid w:val="00C338DD"/>
    <w:rsid w:val="00C364E8"/>
    <w:rsid w:val="00C454E6"/>
    <w:rsid w:val="00C47FF9"/>
    <w:rsid w:val="00C6029E"/>
    <w:rsid w:val="00C63FB4"/>
    <w:rsid w:val="00C67E1D"/>
    <w:rsid w:val="00C739A5"/>
    <w:rsid w:val="00C74D12"/>
    <w:rsid w:val="00C77315"/>
    <w:rsid w:val="00C808C0"/>
    <w:rsid w:val="00C81384"/>
    <w:rsid w:val="00C905C7"/>
    <w:rsid w:val="00C91BA4"/>
    <w:rsid w:val="00C97289"/>
    <w:rsid w:val="00CA46B4"/>
    <w:rsid w:val="00CB30D7"/>
    <w:rsid w:val="00CB7302"/>
    <w:rsid w:val="00CC0410"/>
    <w:rsid w:val="00CC27A7"/>
    <w:rsid w:val="00CD1A5F"/>
    <w:rsid w:val="00CD7D57"/>
    <w:rsid w:val="00CF769E"/>
    <w:rsid w:val="00D065D4"/>
    <w:rsid w:val="00D20168"/>
    <w:rsid w:val="00D20A48"/>
    <w:rsid w:val="00D20C78"/>
    <w:rsid w:val="00D21D66"/>
    <w:rsid w:val="00D22DD8"/>
    <w:rsid w:val="00D30502"/>
    <w:rsid w:val="00D326F8"/>
    <w:rsid w:val="00D44F1B"/>
    <w:rsid w:val="00D552B7"/>
    <w:rsid w:val="00D556CF"/>
    <w:rsid w:val="00D63DB2"/>
    <w:rsid w:val="00D71131"/>
    <w:rsid w:val="00D81F26"/>
    <w:rsid w:val="00D8365A"/>
    <w:rsid w:val="00D84A3B"/>
    <w:rsid w:val="00D859D0"/>
    <w:rsid w:val="00D97307"/>
    <w:rsid w:val="00DB40CF"/>
    <w:rsid w:val="00DB6EB2"/>
    <w:rsid w:val="00DC2C05"/>
    <w:rsid w:val="00DD356F"/>
    <w:rsid w:val="00DD4862"/>
    <w:rsid w:val="00DE0D58"/>
    <w:rsid w:val="00DF09EC"/>
    <w:rsid w:val="00DF3CDF"/>
    <w:rsid w:val="00DF5A62"/>
    <w:rsid w:val="00E0355B"/>
    <w:rsid w:val="00E0471D"/>
    <w:rsid w:val="00E06765"/>
    <w:rsid w:val="00E103AC"/>
    <w:rsid w:val="00E115E5"/>
    <w:rsid w:val="00E1622E"/>
    <w:rsid w:val="00E17E91"/>
    <w:rsid w:val="00E2653B"/>
    <w:rsid w:val="00E318E7"/>
    <w:rsid w:val="00E32BCA"/>
    <w:rsid w:val="00E348CD"/>
    <w:rsid w:val="00E358E3"/>
    <w:rsid w:val="00E43926"/>
    <w:rsid w:val="00E44357"/>
    <w:rsid w:val="00E44957"/>
    <w:rsid w:val="00E46FD6"/>
    <w:rsid w:val="00E65778"/>
    <w:rsid w:val="00E771CB"/>
    <w:rsid w:val="00E810A6"/>
    <w:rsid w:val="00E9202D"/>
    <w:rsid w:val="00E934B9"/>
    <w:rsid w:val="00EA30A5"/>
    <w:rsid w:val="00EC2025"/>
    <w:rsid w:val="00EC370C"/>
    <w:rsid w:val="00EC4DB7"/>
    <w:rsid w:val="00ED17E9"/>
    <w:rsid w:val="00EE1868"/>
    <w:rsid w:val="00F0230F"/>
    <w:rsid w:val="00F05AD3"/>
    <w:rsid w:val="00F215CF"/>
    <w:rsid w:val="00F22010"/>
    <w:rsid w:val="00F26B77"/>
    <w:rsid w:val="00F40756"/>
    <w:rsid w:val="00F4466E"/>
    <w:rsid w:val="00F468ED"/>
    <w:rsid w:val="00F52595"/>
    <w:rsid w:val="00F5722D"/>
    <w:rsid w:val="00F6157C"/>
    <w:rsid w:val="00F63ACD"/>
    <w:rsid w:val="00F71DA0"/>
    <w:rsid w:val="00F75945"/>
    <w:rsid w:val="00F7646B"/>
    <w:rsid w:val="00F9067A"/>
    <w:rsid w:val="00F941C4"/>
    <w:rsid w:val="00F96B4D"/>
    <w:rsid w:val="00F96E18"/>
    <w:rsid w:val="00FA4DE8"/>
    <w:rsid w:val="00FA6A43"/>
    <w:rsid w:val="00FB137A"/>
    <w:rsid w:val="00FB44F8"/>
    <w:rsid w:val="00FB6FAF"/>
    <w:rsid w:val="00FB7416"/>
    <w:rsid w:val="00FC0412"/>
    <w:rsid w:val="00FC1E6F"/>
    <w:rsid w:val="00FC237E"/>
    <w:rsid w:val="00FC3F29"/>
    <w:rsid w:val="00FE2115"/>
    <w:rsid w:val="00FF00D2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rsid w:val="00884B19"/>
    <w:rPr>
      <w:color w:val="0000FF"/>
      <w:u w:val="single"/>
    </w:rPr>
  </w:style>
  <w:style w:type="character" w:styleId="Kiemels2">
    <w:name w:val="Strong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rsid w:val="00884B19"/>
    <w:rPr>
      <w:color w:val="0000FF"/>
      <w:u w:val="single"/>
    </w:rPr>
  </w:style>
  <w:style w:type="character" w:styleId="Kiemels2">
    <w:name w:val="Strong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1D9B-D497-4D5E-8BE8-3163797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Földművelésügyi és Vidékfejlesztési Minisztérium</vt:lpstr>
    </vt:vector>
  </TitlesOfParts>
  <Company>FVM</Company>
  <LinksUpToDate>false</LinksUpToDate>
  <CharactersWithSpaces>1679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Földművelésügyi és Vidékfejlesztési Minisztérium</dc:title>
  <dc:creator>Rendszergazda</dc:creator>
  <cp:lastModifiedBy>Géher Dorottya Júlia</cp:lastModifiedBy>
  <cp:revision>2</cp:revision>
  <cp:lastPrinted>2014-02-25T09:56:00Z</cp:lastPrinted>
  <dcterms:created xsi:type="dcterms:W3CDTF">2019-04-03T08:30:00Z</dcterms:created>
  <dcterms:modified xsi:type="dcterms:W3CDTF">2019-04-03T08:30:00Z</dcterms:modified>
</cp:coreProperties>
</file>