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4" w:rsidRDefault="009A083A" w:rsidP="002456F4">
      <w:pPr>
        <w:jc w:val="center"/>
      </w:pPr>
      <w:r w:rsidRPr="009A083A">
        <w:rPr>
          <w:rFonts w:ascii="Times New Roman" w:hAnsi="Times New Roman" w:cs="Times New Roman"/>
          <w:b/>
          <w:sz w:val="24"/>
          <w:szCs w:val="24"/>
        </w:rPr>
        <w:t>Engedélyezett létesítmények listája – Egyesült Államok (</w:t>
      </w:r>
      <w:r w:rsidR="002456F4">
        <w:rPr>
          <w:rFonts w:ascii="Times New Roman" w:hAnsi="Times New Roman" w:cs="Times New Roman"/>
          <w:b/>
          <w:sz w:val="24"/>
          <w:szCs w:val="24"/>
        </w:rPr>
        <w:t>2017.10.31.)</w:t>
      </w:r>
      <w:r w:rsidR="002456F4" w:rsidRPr="009A083A">
        <w:t xml:space="preserve"> </w:t>
      </w:r>
    </w:p>
    <w:p w:rsidR="005A0524" w:rsidRPr="005A0524" w:rsidRDefault="005A0524" w:rsidP="00245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24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proofErr w:type="spellStart"/>
      <w:r w:rsidRPr="005A0524">
        <w:rPr>
          <w:rFonts w:ascii="Times New Roman" w:hAnsi="Times New Roman" w:cs="Times New Roman"/>
          <w:b/>
          <w:sz w:val="24"/>
          <w:szCs w:val="24"/>
        </w:rPr>
        <w:t>approved</w:t>
      </w:r>
      <w:proofErr w:type="spellEnd"/>
      <w:r w:rsidRPr="005A0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524">
        <w:rPr>
          <w:rFonts w:ascii="Times New Roman" w:hAnsi="Times New Roman" w:cs="Times New Roman"/>
          <w:b/>
          <w:sz w:val="24"/>
          <w:szCs w:val="24"/>
        </w:rPr>
        <w:t>establishments</w:t>
      </w:r>
      <w:proofErr w:type="spellEnd"/>
      <w:r w:rsidRPr="005A0524">
        <w:rPr>
          <w:rFonts w:ascii="Times New Roman" w:hAnsi="Times New Roman" w:cs="Times New Roman"/>
          <w:b/>
          <w:sz w:val="24"/>
          <w:szCs w:val="24"/>
        </w:rPr>
        <w:t xml:space="preserve"> – United </w:t>
      </w:r>
      <w:proofErr w:type="spellStart"/>
      <w:r w:rsidRPr="005A0524">
        <w:rPr>
          <w:rFonts w:ascii="Times New Roman" w:hAnsi="Times New Roman" w:cs="Times New Roman"/>
          <w:b/>
          <w:sz w:val="24"/>
          <w:szCs w:val="24"/>
        </w:rPr>
        <w:t>States</w:t>
      </w:r>
      <w:proofErr w:type="spellEnd"/>
      <w:r w:rsidRPr="005A0524">
        <w:rPr>
          <w:rFonts w:ascii="Times New Roman" w:hAnsi="Times New Roman" w:cs="Times New Roman"/>
          <w:b/>
          <w:sz w:val="24"/>
          <w:szCs w:val="24"/>
        </w:rPr>
        <w:t xml:space="preserve"> (31.10.2017.)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009"/>
        <w:gridCol w:w="3402"/>
        <w:gridCol w:w="2126"/>
        <w:gridCol w:w="4820"/>
        <w:gridCol w:w="1134"/>
      </w:tblGrid>
      <w:tr w:rsidR="005A0524" w:rsidRPr="002456F4" w:rsidTr="005A0524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Engedélyezési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szám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CONTROL NUMBER (Establishment #)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Vállalkozás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neve - </w:t>
            </w: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Establishment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Vállalkozás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címe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elérhetősége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Establishment ADDRESS and Telephone Number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Tevékenység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TYPE OF OPERATION (</w:t>
            </w:r>
            <w:proofErr w:type="spellStart"/>
            <w:r w:rsidR="005A0524">
              <w:rPr>
                <w:rFonts w:ascii="Times New Roman" w:eastAsia="Times New Roman" w:hAnsi="Times New Roman" w:cs="Times New Roman"/>
                <w:lang w:val="en-US" w:eastAsia="hu-HU"/>
              </w:rPr>
              <w:t>vágás</w:t>
            </w:r>
            <w:proofErr w:type="spellEnd"/>
            <w:r w:rsid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 w:rsidR="005A0524">
              <w:rPr>
                <w:rFonts w:ascii="Times New Roman" w:eastAsia="Times New Roman" w:hAnsi="Times New Roman" w:cs="Times New Roman"/>
                <w:lang w:val="en-US" w:eastAsia="hu-HU"/>
              </w:rPr>
              <w:t>feldolgozás</w:t>
            </w:r>
            <w:proofErr w:type="spellEnd"/>
            <w:r w:rsid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 w:rsidR="005A0524">
              <w:rPr>
                <w:rFonts w:ascii="Times New Roman" w:eastAsia="Times New Roman" w:hAnsi="Times New Roman" w:cs="Times New Roman"/>
                <w:lang w:val="en-US" w:eastAsia="hu-HU"/>
              </w:rPr>
              <w:t>hűtőház</w:t>
            </w:r>
            <w:proofErr w:type="spellEnd"/>
            <w:r w:rsid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Slaughter, Processing, or Cold Storage)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Feldolgozási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kategória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PROCESS CATEGORY*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Állatfaj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- </w:t>
            </w: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SPECIES**</w:t>
            </w:r>
          </w:p>
        </w:tc>
      </w:tr>
      <w:tr w:rsidR="005A0524" w:rsidRPr="002456F4" w:rsidTr="005A0524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HU 6 EK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Pápai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Hús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Kft.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8500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Pápa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Kisfaludy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u. 2.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+3689313044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Vágás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feldolgozás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hűtőház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Slaughter, Processing, Cold Storage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4" w:rsidRPr="005A0524" w:rsidRDefault="005A0524" w:rsidP="005A05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T</w:t>
            </w:r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eljesen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főtt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és „not shelf stable”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kategória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;</w:t>
            </w:r>
          </w:p>
          <w:p w:rsidR="002456F4" w:rsidRPr="002456F4" w:rsidRDefault="005A0524" w:rsidP="005A05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hőkezelt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de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nem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teljesen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főtt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– „not shelf stable”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kategória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hu-HU"/>
              </w:rPr>
              <w:t>-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Fully cooked – not shelf stable;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Heat treated but not fully cooked – not shelf stable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1F196F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Sertés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Pork</w:t>
            </w:r>
          </w:p>
        </w:tc>
      </w:tr>
      <w:tr w:rsidR="005A0524" w:rsidRPr="002456F4" w:rsidTr="005A0524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HU 7 EK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Pick Szeged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Zrt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.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Központi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Gyára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6725 Szeged,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Szabadkai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út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18.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+3662567000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DF1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Feldolgozás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Processing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nem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hőkezelt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– „shelf stable”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kategória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;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hőkezelt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de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nem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teljesen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>főtt</w:t>
            </w:r>
            <w:proofErr w:type="spellEnd"/>
            <w:r w:rsidRPr="005A052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– „not shelf stable”</w:t>
            </w:r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Not heat treated – shelf stable;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Heat treated but not fully cooked – not shelf stable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1F196F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Sertés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Pork</w:t>
            </w:r>
          </w:p>
        </w:tc>
      </w:tr>
      <w:tr w:rsidR="005A0524" w:rsidRPr="002456F4" w:rsidTr="005A0524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HU 55 EK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Dunakeszi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Hűtőház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Kft.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2120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Dunakeszi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Tőzegtavi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út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11-13.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+36204998870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Hűtőház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Cold Storage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nyers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kezeletlen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Raw product – intact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1F196F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Sertés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Pork</w:t>
            </w:r>
          </w:p>
        </w:tc>
      </w:tr>
      <w:tr w:rsidR="005A0524" w:rsidRPr="002456F4" w:rsidTr="005A0524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HU 86 EK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Pick Szeged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Zrt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.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Alsómocsoládi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Gyáregysége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7345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Alsómocsolád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Alsómocsoládi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út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2.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+3672560922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DF1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Feldolgozás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Processing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hőkezelt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nem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teljesen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főtt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– not shelf stable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kategória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Hőkezelt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“shelf stable”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kategória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Heat treated but not fully cooked – not shelf stable;</w:t>
            </w:r>
          </w:p>
          <w:p w:rsidR="002456F4" w:rsidRPr="002456F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kategória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Heat treated – shelf stable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1F196F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Sertés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Pork</w:t>
            </w:r>
          </w:p>
        </w:tc>
      </w:tr>
      <w:tr w:rsidR="005A0524" w:rsidRPr="002456F4" w:rsidTr="005A0524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HU 365 EK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Fornetti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Fagyasztott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Pékáru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Termelő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és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Kereskedelmi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Kft.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6100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Kiskunfélegyháza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,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Gátéri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u. 087/30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hrsz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.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GB" w:eastAsia="hu-HU"/>
              </w:rPr>
              <w:t>+3676502070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Feldolgozás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Processing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főtt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nem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“shelf stable”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kategória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Fully cooked – not shelf stable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1F196F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Sertés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Pork</w:t>
            </w:r>
          </w:p>
        </w:tc>
      </w:tr>
      <w:tr w:rsidR="005A0524" w:rsidRPr="002456F4" w:rsidTr="005A0524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HU 553 EK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MCS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Vágóhíd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Zrt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7622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Pécs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Tüskésréti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út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hrsz</w:t>
            </w:r>
            <w:proofErr w:type="spellEnd"/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. 40753.</w:t>
            </w:r>
          </w:p>
          <w:p w:rsidR="002456F4" w:rsidRPr="002456F4" w:rsidRDefault="002456F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r w:rsidRPr="002456F4">
              <w:rPr>
                <w:rFonts w:ascii="Times New Roman" w:eastAsia="Times New Roman" w:hAnsi="Times New Roman" w:cs="Times New Roman"/>
                <w:lang w:val="en-US" w:eastAsia="hu-HU"/>
              </w:rPr>
              <w:t>+3672508600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Hűtőház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Cold Storage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5A0524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nyers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kezeletlen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Raw product – intact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F4" w:rsidRPr="002456F4" w:rsidRDefault="001F196F" w:rsidP="002456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u-HU"/>
              </w:rPr>
              <w:t>Sertés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u-HU"/>
              </w:rPr>
              <w:t xml:space="preserve"> - </w:t>
            </w:r>
            <w:r w:rsidR="002456F4" w:rsidRPr="002456F4">
              <w:rPr>
                <w:rFonts w:ascii="Times New Roman" w:eastAsia="Times New Roman" w:hAnsi="Times New Roman" w:cs="Times New Roman"/>
                <w:lang w:val="en-US" w:eastAsia="hu-HU"/>
              </w:rPr>
              <w:t>Pork</w:t>
            </w:r>
          </w:p>
        </w:tc>
      </w:tr>
    </w:tbl>
    <w:p w:rsidR="002456F4" w:rsidRPr="009A083A" w:rsidRDefault="002456F4" w:rsidP="009A083A">
      <w:r>
        <w:t>Megjegyzés: A fent megnevezetteken kívül újabb termékkategóriákat külön szükséges engedélyezni</w:t>
      </w:r>
    </w:p>
    <w:sectPr w:rsidR="002456F4" w:rsidRPr="009A083A" w:rsidSect="002963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94"/>
    <w:rsid w:val="00055C2F"/>
    <w:rsid w:val="001F196F"/>
    <w:rsid w:val="002456F4"/>
    <w:rsid w:val="002963E2"/>
    <w:rsid w:val="002E145F"/>
    <w:rsid w:val="00354684"/>
    <w:rsid w:val="005A0524"/>
    <w:rsid w:val="00680EF5"/>
    <w:rsid w:val="007D7DA5"/>
    <w:rsid w:val="008F0456"/>
    <w:rsid w:val="009973FD"/>
    <w:rsid w:val="009A083A"/>
    <w:rsid w:val="00A66E2D"/>
    <w:rsid w:val="00BA6FBC"/>
    <w:rsid w:val="00CC1F94"/>
    <w:rsid w:val="00DF1E3C"/>
    <w:rsid w:val="00E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Racskó Tamás</dc:creator>
  <cp:lastModifiedBy>Racskó Tamás</cp:lastModifiedBy>
  <cp:revision>2</cp:revision>
  <cp:lastPrinted>2015-12-08T08:20:00Z</cp:lastPrinted>
  <dcterms:created xsi:type="dcterms:W3CDTF">2017-10-31T15:26:00Z</dcterms:created>
  <dcterms:modified xsi:type="dcterms:W3CDTF">2017-10-31T15:26:00Z</dcterms:modified>
</cp:coreProperties>
</file>