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63" w:rsidRPr="00D13F72" w:rsidRDefault="0024430C" w:rsidP="00D13F72">
      <w:pPr>
        <w:spacing w:line="240" w:lineRule="auto"/>
        <w:jc w:val="center"/>
      </w:pPr>
      <w:r>
        <w:rPr>
          <w:noProof/>
          <w:lang w:eastAsia="hu-HU"/>
        </w:rPr>
        <w:drawing>
          <wp:inline distT="0" distB="0" distL="0" distR="0">
            <wp:extent cx="1980829" cy="1082040"/>
            <wp:effectExtent l="19050" t="0" r="371" b="0"/>
            <wp:docPr id="1" name="Kép 1" descr="C:\Users\Molnar\Downloads\SzorpversenyU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nar\Downloads\SzorpversenyU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140" cy="1082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E46" w:rsidRDefault="007F5BF5" w:rsidP="00E2704F">
      <w:pPr>
        <w:spacing w:line="240" w:lineRule="auto"/>
        <w:jc w:val="center"/>
        <w:rPr>
          <w:rFonts w:ascii="Lucida Calligraphy" w:hAnsi="Lucida Calligraphy" w:cs="Arial"/>
          <w:b/>
          <w:color w:val="C00000"/>
          <w:sz w:val="28"/>
          <w:szCs w:val="28"/>
        </w:rPr>
      </w:pPr>
      <w:r>
        <w:rPr>
          <w:rFonts w:ascii="Lucida Calligraphy" w:hAnsi="Lucida Calligraphy" w:cs="Arial"/>
          <w:b/>
          <w:color w:val="C00000"/>
          <w:sz w:val="28"/>
          <w:szCs w:val="28"/>
        </w:rPr>
        <w:t xml:space="preserve"> </w:t>
      </w:r>
      <w:r w:rsidR="004A3B63">
        <w:rPr>
          <w:rFonts w:ascii="Lucida Calligraphy" w:hAnsi="Lucida Calligraphy" w:cs="Arial"/>
          <w:b/>
          <w:color w:val="C00000"/>
          <w:sz w:val="28"/>
          <w:szCs w:val="28"/>
        </w:rPr>
        <w:t xml:space="preserve"> II. </w:t>
      </w:r>
      <w:r w:rsidR="0024430C" w:rsidRPr="007F5BF5">
        <w:rPr>
          <w:rFonts w:ascii="Lucida Calligraphy" w:hAnsi="Lucida Calligraphy" w:cs="Arial"/>
          <w:b/>
          <w:color w:val="C00000"/>
          <w:sz w:val="28"/>
          <w:szCs w:val="28"/>
        </w:rPr>
        <w:t>Nemzeti Szörp és Lekvárverseny</w:t>
      </w:r>
      <w:r w:rsidR="00D13F72">
        <w:rPr>
          <w:rFonts w:ascii="Lucida Calligraphy" w:hAnsi="Lucida Calligraphy" w:cs="Arial"/>
          <w:b/>
          <w:color w:val="C00000"/>
          <w:sz w:val="28"/>
          <w:szCs w:val="28"/>
        </w:rPr>
        <w:t xml:space="preserve"> </w:t>
      </w:r>
    </w:p>
    <w:p w:rsidR="00C74151" w:rsidRDefault="001F5E46" w:rsidP="00F632E9">
      <w:pPr>
        <w:spacing w:line="240" w:lineRule="auto"/>
        <w:jc w:val="center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Jelentkezés a verseny díjátadóval egybekötött Duna-Tisza Közi Agrárexpóra kiállítóként</w:t>
      </w:r>
    </w:p>
    <w:p w:rsidR="001F5E46" w:rsidRDefault="001F5E46" w:rsidP="00F632E9">
      <w:pPr>
        <w:spacing w:line="240" w:lineRule="auto"/>
        <w:jc w:val="center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2018. március 24-25.</w:t>
      </w:r>
      <w:r w:rsidR="00F632E9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Kiskőrös Városi Sportcsarnok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1F5E46" w:rsidTr="001F5E46">
        <w:tc>
          <w:tcPr>
            <w:tcW w:w="4606" w:type="dxa"/>
          </w:tcPr>
          <w:p w:rsidR="001F5E46" w:rsidRDefault="001F5E46" w:rsidP="00F632E9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Jelentkező kistermelő adatai</w:t>
            </w:r>
          </w:p>
        </w:tc>
        <w:tc>
          <w:tcPr>
            <w:tcW w:w="4606" w:type="dxa"/>
          </w:tcPr>
          <w:p w:rsidR="001F5E46" w:rsidRDefault="001F5E46" w:rsidP="002965A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</w:tr>
      <w:tr w:rsidR="001F5E46" w:rsidTr="001F5E46">
        <w:tc>
          <w:tcPr>
            <w:tcW w:w="4606" w:type="dxa"/>
          </w:tcPr>
          <w:p w:rsidR="001F5E46" w:rsidRDefault="001F5E46" w:rsidP="002965A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Kiállító neve:</w:t>
            </w:r>
          </w:p>
          <w:p w:rsidR="001F5E46" w:rsidRDefault="001F5E46" w:rsidP="002965A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1F5E46" w:rsidRDefault="001F5E46" w:rsidP="002965A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</w:tr>
      <w:tr w:rsidR="001F5E46" w:rsidTr="001F5E46">
        <w:tc>
          <w:tcPr>
            <w:tcW w:w="4606" w:type="dxa"/>
          </w:tcPr>
          <w:p w:rsidR="001F5E46" w:rsidRDefault="001F5E46" w:rsidP="002965A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Levelezési címe:</w:t>
            </w:r>
          </w:p>
          <w:p w:rsidR="001F5E46" w:rsidRDefault="001F5E46" w:rsidP="002965A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1F5E46" w:rsidRDefault="001F5E46" w:rsidP="002965A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</w:tr>
      <w:tr w:rsidR="001F5E46" w:rsidTr="001F5E46">
        <w:tc>
          <w:tcPr>
            <w:tcW w:w="4606" w:type="dxa"/>
          </w:tcPr>
          <w:p w:rsidR="001F5E46" w:rsidRDefault="001F5E46" w:rsidP="002965A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Adószáma:</w:t>
            </w:r>
          </w:p>
          <w:p w:rsidR="001F5E46" w:rsidRDefault="001F5E46" w:rsidP="002965A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1F5E46" w:rsidRDefault="001F5E46" w:rsidP="002965A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</w:tr>
      <w:tr w:rsidR="001F5E46" w:rsidTr="001F5E46">
        <w:tc>
          <w:tcPr>
            <w:tcW w:w="4606" w:type="dxa"/>
          </w:tcPr>
          <w:p w:rsidR="001F5E46" w:rsidRDefault="001F5E46" w:rsidP="002965A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Kistermelői engedély száma:</w:t>
            </w:r>
          </w:p>
          <w:p w:rsidR="001F5E46" w:rsidRDefault="001F5E46" w:rsidP="002965A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1F5E46" w:rsidRDefault="001F5E46" w:rsidP="002965A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</w:tr>
      <w:tr w:rsidR="001F5E46" w:rsidTr="001F5E46">
        <w:tc>
          <w:tcPr>
            <w:tcW w:w="4606" w:type="dxa"/>
          </w:tcPr>
          <w:p w:rsidR="001F5E46" w:rsidRDefault="001F5E46" w:rsidP="002965A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Telefon:</w:t>
            </w:r>
          </w:p>
          <w:p w:rsidR="001F5E46" w:rsidRDefault="001F5E46" w:rsidP="002965A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1F5E46" w:rsidRDefault="001F5E46" w:rsidP="002965A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</w:tr>
      <w:tr w:rsidR="001F5E46" w:rsidTr="001F5E46">
        <w:tc>
          <w:tcPr>
            <w:tcW w:w="4606" w:type="dxa"/>
          </w:tcPr>
          <w:p w:rsidR="001F5E46" w:rsidRDefault="001F5E46" w:rsidP="002965A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e-mail:</w:t>
            </w:r>
          </w:p>
          <w:p w:rsidR="001F5E46" w:rsidRDefault="001F5E46" w:rsidP="002965A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1F5E46" w:rsidRDefault="001F5E46" w:rsidP="002965A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</w:tr>
      <w:tr w:rsidR="001F5E46" w:rsidTr="001F5E46">
        <w:tc>
          <w:tcPr>
            <w:tcW w:w="4606" w:type="dxa"/>
          </w:tcPr>
          <w:p w:rsidR="001F5E46" w:rsidRDefault="001F5E46" w:rsidP="002965A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 kiállításon az alábbi termékekkel kívánok részt venni:</w:t>
            </w:r>
          </w:p>
          <w:p w:rsidR="001F5E46" w:rsidRDefault="001F5E46" w:rsidP="002965A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1F5E46" w:rsidRDefault="001F5E46" w:rsidP="002965A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</w:tr>
      <w:tr w:rsidR="001F5E46" w:rsidTr="001F5E46">
        <w:tc>
          <w:tcPr>
            <w:tcW w:w="4606" w:type="dxa"/>
          </w:tcPr>
          <w:p w:rsidR="001F5E46" w:rsidRDefault="001F5E46" w:rsidP="002965A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egyéb:</w:t>
            </w:r>
          </w:p>
          <w:p w:rsidR="001F5E46" w:rsidRDefault="001F5E46" w:rsidP="002965A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1F5E46" w:rsidRDefault="001F5E46" w:rsidP="002965A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F5E46" w:rsidRDefault="001F5E46" w:rsidP="001F5E46">
      <w:pPr>
        <w:spacing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Helyszín: Kiskőrös, Városi Sportcsarnok, Mészáros Lőrinc u 6.</w:t>
      </w:r>
    </w:p>
    <w:p w:rsidR="001F5E46" w:rsidRPr="00F632E9" w:rsidRDefault="001F5E46" w:rsidP="00F632E9">
      <w:pPr>
        <w:spacing w:line="240" w:lineRule="auto"/>
        <w:jc w:val="center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F632E9">
        <w:rPr>
          <w:rFonts w:ascii="Arial Narrow" w:hAnsi="Arial Narrow" w:cs="Times New Roman"/>
          <w:b/>
          <w:color w:val="FF0000"/>
          <w:sz w:val="24"/>
          <w:szCs w:val="24"/>
        </w:rPr>
        <w:t>Regisztrációs időszak vége: 2018.március 15!</w:t>
      </w:r>
    </w:p>
    <w:p w:rsidR="001F5E46" w:rsidRDefault="001F5E46" w:rsidP="001F5E46">
      <w:pPr>
        <w:spacing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Standok elfoglalása a termelőknek:201803.24 6:30 és 8:30 között!</w:t>
      </w:r>
    </w:p>
    <w:p w:rsidR="001F5E46" w:rsidRDefault="001F5E46" w:rsidP="001F5E46">
      <w:pPr>
        <w:spacing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Megnyitó 2018.03.24. 10 </w:t>
      </w:r>
      <w:proofErr w:type="gramStart"/>
      <w:r>
        <w:rPr>
          <w:rFonts w:ascii="Arial Narrow" w:hAnsi="Arial Narrow" w:cs="Times New Roman"/>
          <w:color w:val="000000" w:themeColor="text1"/>
          <w:sz w:val="24"/>
          <w:szCs w:val="24"/>
        </w:rPr>
        <w:t>óra</w:t>
      </w:r>
      <w:r w:rsidR="00F632E9"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                                              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Nyitvatartási</w:t>
      </w:r>
      <w:proofErr w:type="gramEnd"/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idő: 2018.03.24-25 9:00-18:00</w:t>
      </w:r>
    </w:p>
    <w:p w:rsidR="001F5E46" w:rsidRDefault="001F5E46" w:rsidP="001F5E46">
      <w:pPr>
        <w:spacing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A kiállítás zárása:2018.03.25. 18:00</w:t>
      </w:r>
      <w:r w:rsidR="00F632E9"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                                     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Bontási időszak vége: 2018.03.25. 24:00!</w:t>
      </w:r>
    </w:p>
    <w:p w:rsidR="001F5E46" w:rsidRDefault="001F5E46" w:rsidP="001F5E46">
      <w:pPr>
        <w:spacing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Az Általános Szerződési feltételek és a Működési Szabályzat a </w:t>
      </w:r>
      <w:hyperlink r:id="rId6" w:history="1">
        <w:r w:rsidRPr="00545B94">
          <w:rPr>
            <w:rStyle w:val="Hiperhivatkozs"/>
            <w:rFonts w:ascii="Arial Narrow" w:hAnsi="Arial Narrow" w:cs="Times New Roman"/>
            <w:sz w:val="24"/>
            <w:szCs w:val="24"/>
          </w:rPr>
          <w:t>www.agrarexpo.hu</w:t>
        </w:r>
      </w:hyperlink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oldal Kiállítóknak menüpontjában elérhető. A jelentkező aláírásával az </w:t>
      </w:r>
      <w:proofErr w:type="spellStart"/>
      <w:r>
        <w:rPr>
          <w:rFonts w:ascii="Arial Narrow" w:hAnsi="Arial Narrow" w:cs="Times New Roman"/>
          <w:color w:val="000000" w:themeColor="text1"/>
          <w:sz w:val="24"/>
          <w:szCs w:val="24"/>
        </w:rPr>
        <w:t>ÁSZF-ben</w:t>
      </w:r>
      <w:proofErr w:type="spellEnd"/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és a </w:t>
      </w:r>
      <w:proofErr w:type="spellStart"/>
      <w:r>
        <w:rPr>
          <w:rFonts w:ascii="Arial Narrow" w:hAnsi="Arial Narrow" w:cs="Times New Roman"/>
          <w:color w:val="000000" w:themeColor="text1"/>
          <w:sz w:val="24"/>
          <w:szCs w:val="24"/>
        </w:rPr>
        <w:t>MSZ-ban</w:t>
      </w:r>
      <w:proofErr w:type="spellEnd"/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leírtakat is elfogadja</w:t>
      </w:r>
      <w:r w:rsidR="00F632E9">
        <w:rPr>
          <w:rFonts w:ascii="Arial Narrow" w:hAnsi="Arial Narrow" w:cs="Times New Roman"/>
          <w:color w:val="000000" w:themeColor="text1"/>
          <w:sz w:val="24"/>
          <w:szCs w:val="24"/>
        </w:rPr>
        <w:t>.</w:t>
      </w:r>
    </w:p>
    <w:p w:rsidR="001F5E46" w:rsidRDefault="001F5E46" w:rsidP="001F5E46">
      <w:pPr>
        <w:spacing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A jelentkezési lapot visszaküldeni: </w:t>
      </w:r>
      <w:hyperlink r:id="rId7" w:history="1">
        <w:r w:rsidRPr="00545B94">
          <w:rPr>
            <w:rStyle w:val="Hiperhivatkozs"/>
            <w:rFonts w:ascii="Arial Narrow" w:hAnsi="Arial Narrow" w:cs="Times New Roman"/>
            <w:sz w:val="24"/>
            <w:szCs w:val="24"/>
          </w:rPr>
          <w:t>szorpverseny@gmail.com</w:t>
        </w:r>
      </w:hyperlink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címre kell, további </w:t>
      </w:r>
      <w:proofErr w:type="spellStart"/>
      <w:r>
        <w:rPr>
          <w:rFonts w:ascii="Arial Narrow" w:hAnsi="Arial Narrow" w:cs="Times New Roman"/>
          <w:color w:val="000000" w:themeColor="text1"/>
          <w:sz w:val="24"/>
          <w:szCs w:val="24"/>
        </w:rPr>
        <w:t>info</w:t>
      </w:r>
      <w:proofErr w:type="spellEnd"/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ugyanitt!</w:t>
      </w:r>
    </w:p>
    <w:p w:rsidR="001F5E46" w:rsidRDefault="001F5E46" w:rsidP="001F5E46">
      <w:pPr>
        <w:spacing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1F5E46" w:rsidRDefault="001F5E46" w:rsidP="001F5E46">
      <w:pPr>
        <w:spacing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Dátum</w:t>
      </w:r>
      <w:proofErr w:type="gramStart"/>
      <w:r>
        <w:rPr>
          <w:rFonts w:ascii="Arial Narrow" w:hAnsi="Arial Narrow" w:cs="Times New Roman"/>
          <w:color w:val="000000" w:themeColor="text1"/>
          <w:sz w:val="24"/>
          <w:szCs w:val="24"/>
        </w:rPr>
        <w:t>:…………………………….</w:t>
      </w:r>
      <w:proofErr w:type="gramEnd"/>
    </w:p>
    <w:p w:rsidR="001F5E46" w:rsidRDefault="001F5E46" w:rsidP="001F5E46">
      <w:pPr>
        <w:spacing w:line="240" w:lineRule="auto"/>
        <w:ind w:left="3540" w:firstLine="708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</w:t>
      </w:r>
      <w:r w:rsidR="00F632E9"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    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………………………………….</w:t>
      </w:r>
    </w:p>
    <w:p w:rsidR="001F5E46" w:rsidRPr="001F5E46" w:rsidRDefault="001F5E46" w:rsidP="001F5E46">
      <w:pPr>
        <w:spacing w:line="240" w:lineRule="auto"/>
        <w:ind w:left="3540" w:firstLine="708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              </w:t>
      </w:r>
      <w:r w:rsidR="00F632E9"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 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="00F632E9"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aláírás</w:t>
      </w:r>
    </w:p>
    <w:p w:rsidR="00FC2145" w:rsidRPr="006B7325" w:rsidRDefault="00FC2145" w:rsidP="00015AE3">
      <w:pPr>
        <w:jc w:val="both"/>
        <w:rPr>
          <w:rFonts w:ascii="Arial" w:hAnsi="Arial" w:cs="Arial"/>
          <w:color w:val="000000" w:themeColor="text1"/>
        </w:rPr>
      </w:pPr>
    </w:p>
    <w:sectPr w:rsidR="00FC2145" w:rsidRPr="006B7325" w:rsidSect="0095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C7060"/>
    <w:multiLevelType w:val="hybridMultilevel"/>
    <w:tmpl w:val="CC2EB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430C"/>
    <w:rsid w:val="00014660"/>
    <w:rsid w:val="00015AE3"/>
    <w:rsid w:val="00027795"/>
    <w:rsid w:val="000F69A5"/>
    <w:rsid w:val="00147161"/>
    <w:rsid w:val="001F5E46"/>
    <w:rsid w:val="002414AE"/>
    <w:rsid w:val="0024430C"/>
    <w:rsid w:val="002965AE"/>
    <w:rsid w:val="003274F9"/>
    <w:rsid w:val="00493B15"/>
    <w:rsid w:val="004A3B63"/>
    <w:rsid w:val="004D06E3"/>
    <w:rsid w:val="004F7C83"/>
    <w:rsid w:val="00504A50"/>
    <w:rsid w:val="00542AD0"/>
    <w:rsid w:val="00560FA4"/>
    <w:rsid w:val="00614282"/>
    <w:rsid w:val="006459EF"/>
    <w:rsid w:val="006B7325"/>
    <w:rsid w:val="0076537E"/>
    <w:rsid w:val="00786889"/>
    <w:rsid w:val="007B0847"/>
    <w:rsid w:val="007C1263"/>
    <w:rsid w:val="007F5BF5"/>
    <w:rsid w:val="0087339D"/>
    <w:rsid w:val="009460DE"/>
    <w:rsid w:val="00951BDD"/>
    <w:rsid w:val="00974CD8"/>
    <w:rsid w:val="009815E4"/>
    <w:rsid w:val="009D764F"/>
    <w:rsid w:val="009E470E"/>
    <w:rsid w:val="00A0536E"/>
    <w:rsid w:val="00A51DE9"/>
    <w:rsid w:val="00B12098"/>
    <w:rsid w:val="00B23653"/>
    <w:rsid w:val="00B76BB1"/>
    <w:rsid w:val="00B90ABC"/>
    <w:rsid w:val="00C74151"/>
    <w:rsid w:val="00D13F72"/>
    <w:rsid w:val="00D65244"/>
    <w:rsid w:val="00E05EDB"/>
    <w:rsid w:val="00E14D2A"/>
    <w:rsid w:val="00E2704F"/>
    <w:rsid w:val="00E35F37"/>
    <w:rsid w:val="00E9197F"/>
    <w:rsid w:val="00F3407C"/>
    <w:rsid w:val="00F632E9"/>
    <w:rsid w:val="00F81B75"/>
    <w:rsid w:val="00FC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1B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4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430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214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0536E"/>
    <w:pPr>
      <w:ind w:left="720"/>
      <w:contextualSpacing/>
    </w:pPr>
  </w:style>
  <w:style w:type="table" w:styleId="Rcsostblzat">
    <w:name w:val="Table Grid"/>
    <w:basedOn w:val="Normltblzat"/>
    <w:uiPriority w:val="59"/>
    <w:rsid w:val="006B7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orpversen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arexpo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</dc:creator>
  <cp:lastModifiedBy>Molnar</cp:lastModifiedBy>
  <cp:revision>2</cp:revision>
  <cp:lastPrinted>2018-02-22T18:17:00Z</cp:lastPrinted>
  <dcterms:created xsi:type="dcterms:W3CDTF">2018-02-22T18:31:00Z</dcterms:created>
  <dcterms:modified xsi:type="dcterms:W3CDTF">2018-02-22T18:31:00Z</dcterms:modified>
</cp:coreProperties>
</file>