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51" w:rsidRDefault="00C74151" w:rsidP="002965AE">
      <w:pPr>
        <w:spacing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C74151" w:rsidRDefault="00C74151" w:rsidP="002965AE">
      <w:pPr>
        <w:spacing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C74151" w:rsidRDefault="00C74151" w:rsidP="002965AE">
      <w:pPr>
        <w:spacing w:line="240" w:lineRule="auto"/>
        <w:jc w:val="center"/>
        <w:rPr>
          <w:rFonts w:ascii="Arial Narrow" w:hAnsi="Arial Narrow" w:cs="Times New Roman"/>
          <w:color w:val="000000" w:themeColor="text1"/>
        </w:rPr>
      </w:pPr>
      <w:r w:rsidRPr="00C74151">
        <w:rPr>
          <w:rFonts w:ascii="Arial Narrow" w:hAnsi="Arial Narrow" w:cs="Times New Roman"/>
          <w:noProof/>
          <w:color w:val="000000" w:themeColor="text1"/>
          <w:lang w:eastAsia="hu-HU"/>
        </w:rPr>
        <w:drawing>
          <wp:inline distT="0" distB="0" distL="0" distR="0">
            <wp:extent cx="2564130" cy="1463040"/>
            <wp:effectExtent l="19050" t="0" r="7620" b="0"/>
            <wp:docPr id="2" name="Kép 1" descr="C:\Users\Molnar\Downloads\Szorpverseny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nar\Downloads\SzorpversenyU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827" cy="146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325" w:rsidRDefault="006B7325" w:rsidP="002965AE">
      <w:pPr>
        <w:spacing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C74151" w:rsidRDefault="00C74151" w:rsidP="002965AE">
      <w:pPr>
        <w:spacing w:line="240" w:lineRule="auto"/>
        <w:jc w:val="center"/>
        <w:rPr>
          <w:rFonts w:ascii="Arial Narrow" w:hAnsi="Arial Narrow" w:cs="Times New Roman"/>
          <w:b/>
          <w:i/>
          <w:color w:val="000000" w:themeColor="text1"/>
          <w:sz w:val="36"/>
          <w:szCs w:val="36"/>
        </w:rPr>
      </w:pPr>
      <w:r w:rsidRPr="006B7325">
        <w:rPr>
          <w:rFonts w:ascii="Arial Narrow" w:hAnsi="Arial Narrow" w:cs="Times New Roman"/>
          <w:b/>
          <w:i/>
          <w:color w:val="000000" w:themeColor="text1"/>
          <w:sz w:val="36"/>
          <w:szCs w:val="36"/>
        </w:rPr>
        <w:t>Nevezési Adatlap</w:t>
      </w:r>
    </w:p>
    <w:p w:rsidR="00E9197F" w:rsidRPr="00E9197F" w:rsidRDefault="00E9197F" w:rsidP="002965AE">
      <w:pPr>
        <w:spacing w:line="240" w:lineRule="auto"/>
        <w:jc w:val="center"/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</w:pPr>
      <w:r w:rsidRPr="00E9197F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>(minden nevezett mintához külön adatlap kitöltése szükséges)</w:t>
      </w:r>
    </w:p>
    <w:p w:rsidR="006B7325" w:rsidRDefault="006B7325" w:rsidP="002965AE">
      <w:pPr>
        <w:spacing w:line="240" w:lineRule="auto"/>
        <w:jc w:val="center"/>
        <w:rPr>
          <w:rFonts w:ascii="Arial Narrow" w:hAnsi="Arial Narrow" w:cs="Times New Roman"/>
          <w:color w:val="000000" w:themeColor="text1"/>
        </w:rPr>
      </w:pPr>
    </w:p>
    <w:tbl>
      <w:tblPr>
        <w:tblStyle w:val="Rcsostblzat"/>
        <w:tblW w:w="0" w:type="auto"/>
        <w:tblLook w:val="04A0"/>
      </w:tblPr>
      <w:tblGrid>
        <w:gridCol w:w="2660"/>
        <w:gridCol w:w="6552"/>
      </w:tblGrid>
      <w:tr w:rsidR="006B7325" w:rsidTr="006B7325">
        <w:tc>
          <w:tcPr>
            <w:tcW w:w="2660" w:type="dxa"/>
          </w:tcPr>
          <w:p w:rsidR="006B7325" w:rsidRDefault="006B7325" w:rsidP="002965AE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Kistermelő, kisüzem neve:</w:t>
            </w:r>
          </w:p>
        </w:tc>
        <w:tc>
          <w:tcPr>
            <w:tcW w:w="6552" w:type="dxa"/>
          </w:tcPr>
          <w:p w:rsidR="006B7325" w:rsidRDefault="006B7325" w:rsidP="002965AE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  <w:p w:rsidR="006B7325" w:rsidRDefault="006B7325" w:rsidP="002965AE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6B7325" w:rsidTr="006B7325">
        <w:tc>
          <w:tcPr>
            <w:tcW w:w="2660" w:type="dxa"/>
          </w:tcPr>
          <w:p w:rsidR="006B7325" w:rsidRDefault="006B7325" w:rsidP="002965AE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Adószáma:</w:t>
            </w:r>
          </w:p>
        </w:tc>
        <w:tc>
          <w:tcPr>
            <w:tcW w:w="6552" w:type="dxa"/>
          </w:tcPr>
          <w:p w:rsidR="006B7325" w:rsidRDefault="006B7325" w:rsidP="002965AE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  <w:p w:rsidR="006B7325" w:rsidRDefault="006B7325" w:rsidP="002965AE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6B7325" w:rsidTr="006B7325">
        <w:tc>
          <w:tcPr>
            <w:tcW w:w="2660" w:type="dxa"/>
          </w:tcPr>
          <w:p w:rsidR="006B7325" w:rsidRDefault="006B7325" w:rsidP="002965AE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Engedély száma:</w:t>
            </w:r>
          </w:p>
        </w:tc>
        <w:tc>
          <w:tcPr>
            <w:tcW w:w="6552" w:type="dxa"/>
          </w:tcPr>
          <w:p w:rsidR="006B7325" w:rsidRDefault="006B7325" w:rsidP="002965AE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  <w:p w:rsidR="006B7325" w:rsidRDefault="006B7325" w:rsidP="002965AE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6B7325" w:rsidTr="006B7325">
        <w:tc>
          <w:tcPr>
            <w:tcW w:w="2660" w:type="dxa"/>
          </w:tcPr>
          <w:p w:rsidR="006B7325" w:rsidRDefault="006B7325" w:rsidP="002965AE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Előállító telephelyének címe:</w:t>
            </w:r>
          </w:p>
        </w:tc>
        <w:tc>
          <w:tcPr>
            <w:tcW w:w="6552" w:type="dxa"/>
          </w:tcPr>
          <w:p w:rsidR="006B7325" w:rsidRDefault="006B7325" w:rsidP="002965AE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  <w:p w:rsidR="006B7325" w:rsidRDefault="006B7325" w:rsidP="002965AE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6B7325" w:rsidTr="006B7325">
        <w:tc>
          <w:tcPr>
            <w:tcW w:w="2660" w:type="dxa"/>
          </w:tcPr>
          <w:p w:rsidR="006B7325" w:rsidRDefault="006B7325" w:rsidP="002965AE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telefonszáma</w:t>
            </w:r>
          </w:p>
        </w:tc>
        <w:tc>
          <w:tcPr>
            <w:tcW w:w="6552" w:type="dxa"/>
          </w:tcPr>
          <w:p w:rsidR="006B7325" w:rsidRDefault="006B7325" w:rsidP="002965AE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  <w:p w:rsidR="006B7325" w:rsidRDefault="006B7325" w:rsidP="002965AE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6B7325" w:rsidTr="006B7325">
        <w:tc>
          <w:tcPr>
            <w:tcW w:w="2660" w:type="dxa"/>
          </w:tcPr>
          <w:p w:rsidR="006B7325" w:rsidRDefault="006B7325" w:rsidP="002965AE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e-mail címe:</w:t>
            </w:r>
          </w:p>
        </w:tc>
        <w:tc>
          <w:tcPr>
            <w:tcW w:w="6552" w:type="dxa"/>
          </w:tcPr>
          <w:p w:rsidR="006B7325" w:rsidRDefault="006B7325" w:rsidP="002965AE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  <w:p w:rsidR="006B7325" w:rsidRDefault="006B7325" w:rsidP="002965AE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6B7325" w:rsidTr="006B7325">
        <w:tc>
          <w:tcPr>
            <w:tcW w:w="2660" w:type="dxa"/>
          </w:tcPr>
          <w:p w:rsidR="00E9197F" w:rsidRDefault="006B7325" w:rsidP="00E9197F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nevezett termék pontos megnevezése:</w:t>
            </w:r>
          </w:p>
        </w:tc>
        <w:tc>
          <w:tcPr>
            <w:tcW w:w="6552" w:type="dxa"/>
          </w:tcPr>
          <w:p w:rsidR="006B7325" w:rsidRDefault="006B7325" w:rsidP="002965AE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  <w:p w:rsidR="006B7325" w:rsidRDefault="006B7325" w:rsidP="002965AE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6B7325" w:rsidTr="006B7325">
        <w:tc>
          <w:tcPr>
            <w:tcW w:w="2660" w:type="dxa"/>
          </w:tcPr>
          <w:p w:rsidR="006B7325" w:rsidRDefault="006B7325" w:rsidP="002965AE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összetétele:</w:t>
            </w:r>
          </w:p>
        </w:tc>
        <w:tc>
          <w:tcPr>
            <w:tcW w:w="6552" w:type="dxa"/>
          </w:tcPr>
          <w:p w:rsidR="006B7325" w:rsidRDefault="006B7325" w:rsidP="002965AE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  <w:p w:rsidR="006B7325" w:rsidRDefault="006B7325" w:rsidP="002965AE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6B7325" w:rsidTr="006B7325">
        <w:tc>
          <w:tcPr>
            <w:tcW w:w="2660" w:type="dxa"/>
          </w:tcPr>
          <w:p w:rsidR="006B7325" w:rsidRDefault="006B7325" w:rsidP="002965AE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A nevező </w:t>
            </w:r>
            <w:r w:rsidR="00E9197F">
              <w:rPr>
                <w:rFonts w:ascii="Arial Narrow" w:hAnsi="Arial Narrow" w:cs="Times New Roman"/>
                <w:color w:val="000000" w:themeColor="text1"/>
              </w:rPr>
              <w:t xml:space="preserve">pontos neve, </w:t>
            </w:r>
            <w:r>
              <w:rPr>
                <w:rFonts w:ascii="Arial Narrow" w:hAnsi="Arial Narrow" w:cs="Times New Roman"/>
                <w:color w:val="000000" w:themeColor="text1"/>
              </w:rPr>
              <w:t>postacíme:</w:t>
            </w:r>
          </w:p>
        </w:tc>
        <w:tc>
          <w:tcPr>
            <w:tcW w:w="6552" w:type="dxa"/>
          </w:tcPr>
          <w:p w:rsidR="006B7325" w:rsidRDefault="006B7325" w:rsidP="002965AE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  <w:p w:rsidR="006B7325" w:rsidRDefault="006B7325" w:rsidP="002965AE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6B7325" w:rsidTr="006B7325">
        <w:tc>
          <w:tcPr>
            <w:tcW w:w="2660" w:type="dxa"/>
          </w:tcPr>
          <w:p w:rsidR="006B7325" w:rsidRDefault="006B7325" w:rsidP="002965AE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egyéb megjegyzés:</w:t>
            </w:r>
          </w:p>
        </w:tc>
        <w:tc>
          <w:tcPr>
            <w:tcW w:w="6552" w:type="dxa"/>
          </w:tcPr>
          <w:p w:rsidR="006B7325" w:rsidRDefault="006B7325" w:rsidP="002965AE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  <w:p w:rsidR="006B7325" w:rsidRDefault="006B7325" w:rsidP="002965AE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</w:tbl>
    <w:p w:rsidR="00C74151" w:rsidRDefault="00C74151" w:rsidP="002965AE">
      <w:pPr>
        <w:spacing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6B7325" w:rsidRPr="004A3B63" w:rsidRDefault="006B7325" w:rsidP="002965AE">
      <w:pPr>
        <w:spacing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B23653" w:rsidRDefault="006B7325" w:rsidP="006B7325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Kelt</w:t>
      </w:r>
      <w:proofErr w:type="gramStart"/>
      <w:r>
        <w:rPr>
          <w:rFonts w:ascii="Arial" w:hAnsi="Arial" w:cs="Arial"/>
          <w:color w:val="000000" w:themeColor="text1"/>
        </w:rPr>
        <w:t>:……………………………….</w:t>
      </w:r>
      <w:proofErr w:type="gramEnd"/>
    </w:p>
    <w:p w:rsidR="006B7325" w:rsidRDefault="006B7325" w:rsidP="006B7325">
      <w:pPr>
        <w:spacing w:line="240" w:lineRule="auto"/>
        <w:rPr>
          <w:rFonts w:ascii="Arial" w:hAnsi="Arial" w:cs="Arial"/>
          <w:color w:val="000000" w:themeColor="text1"/>
        </w:rPr>
      </w:pPr>
    </w:p>
    <w:p w:rsidR="006B7325" w:rsidRDefault="006B7325" w:rsidP="006B7325">
      <w:pPr>
        <w:spacing w:line="240" w:lineRule="auto"/>
        <w:ind w:left="424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…………………………………………</w:t>
      </w:r>
    </w:p>
    <w:p w:rsidR="006B7325" w:rsidRPr="006B7325" w:rsidRDefault="006B7325" w:rsidP="006B7325">
      <w:pPr>
        <w:spacing w:line="240" w:lineRule="auto"/>
        <w:ind w:left="4248" w:firstLine="708"/>
        <w:rPr>
          <w:rFonts w:ascii="Arial" w:hAnsi="Arial" w:cs="Arial"/>
          <w:color w:val="000000" w:themeColor="text1"/>
        </w:rPr>
      </w:pPr>
      <w:r w:rsidRPr="006B7325">
        <w:rPr>
          <w:rFonts w:ascii="Arial" w:hAnsi="Arial" w:cs="Arial"/>
          <w:color w:val="000000" w:themeColor="text1"/>
        </w:rPr>
        <w:t xml:space="preserve">         </w:t>
      </w:r>
      <w:proofErr w:type="gramStart"/>
      <w:r w:rsidRPr="006B7325">
        <w:rPr>
          <w:rFonts w:ascii="Arial" w:hAnsi="Arial" w:cs="Arial"/>
          <w:color w:val="000000" w:themeColor="text1"/>
        </w:rPr>
        <w:t>nevező</w:t>
      </w:r>
      <w:proofErr w:type="gramEnd"/>
      <w:r w:rsidRPr="006B7325">
        <w:rPr>
          <w:rFonts w:ascii="Arial" w:hAnsi="Arial" w:cs="Arial"/>
          <w:color w:val="000000" w:themeColor="text1"/>
        </w:rPr>
        <w:t xml:space="preserve"> aláírása(bélyegző)</w:t>
      </w:r>
    </w:p>
    <w:p w:rsidR="00FC2145" w:rsidRPr="006B7325" w:rsidRDefault="00FC2145" w:rsidP="00015AE3">
      <w:pPr>
        <w:jc w:val="both"/>
        <w:rPr>
          <w:rFonts w:ascii="Arial" w:hAnsi="Arial" w:cs="Arial"/>
          <w:color w:val="000000" w:themeColor="text1"/>
        </w:rPr>
      </w:pPr>
    </w:p>
    <w:sectPr w:rsidR="00FC2145" w:rsidRPr="006B7325" w:rsidSect="0095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7060"/>
    <w:multiLevelType w:val="hybridMultilevel"/>
    <w:tmpl w:val="CC2EB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30C"/>
    <w:rsid w:val="00014660"/>
    <w:rsid w:val="00015AE3"/>
    <w:rsid w:val="00027795"/>
    <w:rsid w:val="000F69A5"/>
    <w:rsid w:val="00147161"/>
    <w:rsid w:val="002414AE"/>
    <w:rsid w:val="0024430C"/>
    <w:rsid w:val="002965AE"/>
    <w:rsid w:val="003274F9"/>
    <w:rsid w:val="00493B15"/>
    <w:rsid w:val="004A3B63"/>
    <w:rsid w:val="004D06E3"/>
    <w:rsid w:val="004F7C83"/>
    <w:rsid w:val="00504A50"/>
    <w:rsid w:val="00542AD0"/>
    <w:rsid w:val="00560FA4"/>
    <w:rsid w:val="006459EF"/>
    <w:rsid w:val="006B7325"/>
    <w:rsid w:val="0076537E"/>
    <w:rsid w:val="00786889"/>
    <w:rsid w:val="007B0847"/>
    <w:rsid w:val="007C1263"/>
    <w:rsid w:val="007F5BF5"/>
    <w:rsid w:val="0087339D"/>
    <w:rsid w:val="009460DE"/>
    <w:rsid w:val="00951BDD"/>
    <w:rsid w:val="009815E4"/>
    <w:rsid w:val="009D764F"/>
    <w:rsid w:val="009E470E"/>
    <w:rsid w:val="00A0536E"/>
    <w:rsid w:val="00A202E2"/>
    <w:rsid w:val="00A51DE9"/>
    <w:rsid w:val="00B12098"/>
    <w:rsid w:val="00B23653"/>
    <w:rsid w:val="00B76BB1"/>
    <w:rsid w:val="00B90ABC"/>
    <w:rsid w:val="00C74151"/>
    <w:rsid w:val="00D65244"/>
    <w:rsid w:val="00DA5594"/>
    <w:rsid w:val="00E05EDB"/>
    <w:rsid w:val="00E14D2A"/>
    <w:rsid w:val="00E2704F"/>
    <w:rsid w:val="00E35F37"/>
    <w:rsid w:val="00E9197F"/>
    <w:rsid w:val="00F81B75"/>
    <w:rsid w:val="00FC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1B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4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30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214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0536E"/>
    <w:pPr>
      <w:ind w:left="720"/>
      <w:contextualSpacing/>
    </w:pPr>
  </w:style>
  <w:style w:type="table" w:styleId="Rcsostblzat">
    <w:name w:val="Table Grid"/>
    <w:basedOn w:val="Normltblzat"/>
    <w:uiPriority w:val="59"/>
    <w:rsid w:val="006B7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3614</TotalTime>
  <Pages>1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</dc:creator>
  <cp:lastModifiedBy>Molnar</cp:lastModifiedBy>
  <cp:revision>10</cp:revision>
  <cp:lastPrinted>2018-01-23T12:02:00Z</cp:lastPrinted>
  <dcterms:created xsi:type="dcterms:W3CDTF">2017-11-20T12:39:00Z</dcterms:created>
  <dcterms:modified xsi:type="dcterms:W3CDTF">2018-03-01T14:55:00Z</dcterms:modified>
</cp:coreProperties>
</file>