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1" w:rsidRPr="00731EC8" w:rsidRDefault="00DA2CC2" w:rsidP="006F73AF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bookmarkStart w:id="0" w:name="_GoBack"/>
      <w:bookmarkEnd w:id="0"/>
      <w:r>
        <w:rPr>
          <w:b/>
          <w:bCs/>
          <w:sz w:val="24"/>
          <w:szCs w:val="24"/>
          <w:lang w:val="hu-HU"/>
        </w:rPr>
        <w:t>Pályázati</w:t>
      </w:r>
    </w:p>
    <w:p w:rsidR="003B0491" w:rsidRPr="004D7079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 w:rsidRPr="004D7079">
        <w:rPr>
          <w:b/>
          <w:bCs/>
          <w:sz w:val="28"/>
          <w:szCs w:val="28"/>
          <w:lang w:val="hu-HU"/>
        </w:rPr>
        <w:t>JELENTKEZÉSI LAP</w:t>
      </w:r>
    </w:p>
    <w:p w:rsidR="003B0491" w:rsidRDefault="003B0491" w:rsidP="006F73AF">
      <w:pPr>
        <w:tabs>
          <w:tab w:val="left" w:pos="9356"/>
        </w:tabs>
        <w:jc w:val="center"/>
        <w:rPr>
          <w:b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201</w:t>
      </w:r>
      <w:r w:rsidR="004C4F46">
        <w:rPr>
          <w:b/>
          <w:sz w:val="24"/>
          <w:szCs w:val="24"/>
          <w:lang w:val="hu-HU"/>
        </w:rPr>
        <w:t>9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p w:rsidR="00FC1E6F" w:rsidRPr="00FC1E6F" w:rsidRDefault="00FC1E6F" w:rsidP="006F73AF">
      <w:pPr>
        <w:tabs>
          <w:tab w:val="left" w:pos="9356"/>
        </w:tabs>
        <w:jc w:val="center"/>
        <w:rPr>
          <w:smallCaps/>
          <w:sz w:val="16"/>
          <w:szCs w:val="16"/>
          <w:lang w:val="hu-HU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  <w:r w:rsidR="00FB066F">
              <w:rPr>
                <w:b/>
                <w:i/>
                <w:sz w:val="24"/>
                <w:szCs w:val="24"/>
                <w:lang w:val="hu-HU"/>
              </w:rPr>
              <w:t xml:space="preserve"> 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  <w:r w:rsidR="00FB066F">
              <w:rPr>
                <w:sz w:val="24"/>
                <w:szCs w:val="24"/>
                <w:lang w:val="hu-HU"/>
              </w:rPr>
              <w:t xml:space="preserve"> 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DA2CC2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Beosztása: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3B0491" w:rsidRPr="00FC1E6F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  <w:r w:rsidR="00FB066F">
              <w:rPr>
                <w:sz w:val="24"/>
                <w:szCs w:val="24"/>
                <w:lang w:val="hu-HU"/>
              </w:rPr>
              <w:t xml:space="preserve"> 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  <w:r w:rsidR="00FB066F">
              <w:rPr>
                <w:sz w:val="24"/>
                <w:szCs w:val="24"/>
                <w:lang w:val="hu-HU"/>
              </w:rPr>
              <w:t xml:space="preserve"> 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726BAB">
              <w:rPr>
                <w:sz w:val="24"/>
                <w:szCs w:val="24"/>
                <w:lang w:val="hu-HU"/>
              </w:rPr>
              <w:t>pályázó</w:t>
            </w:r>
            <w:r w:rsidRPr="00731EC8">
              <w:rPr>
                <w:sz w:val="24"/>
                <w:szCs w:val="24"/>
                <w:lang w:val="hu-HU"/>
              </w:rPr>
              <w:t xml:space="preserve"> fő tevékenysége: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 alkalmazottak összlétszáma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: …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..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ik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>):</w:t>
            </w:r>
          </w:p>
          <w:p w:rsidR="003B0491" w:rsidRPr="00731EC8" w:rsidRDefault="003B0491" w:rsidP="006F73AF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 xml:space="preserve">A teljes </w:t>
            </w:r>
            <w:r w:rsidR="00FC1E6F">
              <w:rPr>
                <w:b/>
                <w:sz w:val="24"/>
                <w:szCs w:val="24"/>
                <w:lang w:val="hu-HU"/>
              </w:rPr>
              <w:t>vállalkozás</w:t>
            </w:r>
            <w:r w:rsidRPr="00731EC8">
              <w:rPr>
                <w:b/>
                <w:sz w:val="24"/>
                <w:szCs w:val="24"/>
                <w:lang w:val="hu-HU"/>
              </w:rPr>
              <w:t xml:space="preserve"> pályázik</w:t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</w:t>
            </w:r>
            <w:r w:rsidRPr="00731EC8">
              <w:rPr>
                <w:b/>
                <w:sz w:val="24"/>
                <w:szCs w:val="24"/>
                <w:lang w:val="hu-HU"/>
              </w:rPr>
              <w:t>igen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  </w:t>
            </w:r>
            <w:r w:rsidRPr="00731EC8">
              <w:rPr>
                <w:b/>
                <w:sz w:val="24"/>
                <w:szCs w:val="24"/>
                <w:lang w:val="hu-HU"/>
              </w:rPr>
              <w:t>nem: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</w:p>
          <w:p w:rsidR="003B0491" w:rsidRPr="00731EC8" w:rsidRDefault="003B0491" w:rsidP="006F73AF">
            <w:pPr>
              <w:tabs>
                <w:tab w:val="left" w:pos="2765"/>
                <w:tab w:val="left" w:pos="3474"/>
              </w:tabs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Ha csak 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az összes dolgozói létszámnak? …. (%)</w:t>
            </w:r>
          </w:p>
        </w:tc>
      </w:tr>
      <w:tr w:rsidR="003B0491" w:rsidRPr="00DA2CC2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6F73AF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rendezetlen köztartozás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</w:t>
            </w:r>
            <w:r w:rsidRPr="00731EC8">
              <w:rPr>
                <w:sz w:val="24"/>
                <w:szCs w:val="24"/>
                <w:lang w:val="hu-HU"/>
              </w:rPr>
              <w:t>, adó- és járulék-tartozás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 nem rendelkezünk</w:t>
            </w:r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2C5C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 w:rsidR="00726BAB">
              <w:rPr>
                <w:sz w:val="24"/>
                <w:szCs w:val="24"/>
                <w:lang w:val="hu-HU"/>
              </w:rPr>
              <w:t>gazdálkodó szervezetünk</w:t>
            </w:r>
            <w:r w:rsidRPr="00731EC8">
              <w:rPr>
                <w:sz w:val="24"/>
                <w:szCs w:val="24"/>
                <w:lang w:val="hu-HU"/>
              </w:rPr>
              <w:t xml:space="preserve"> nem áll sem csőd, sem felszámolás, sem végelszámolás</w:t>
            </w:r>
            <w:r w:rsidR="002C5C6E"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2C5C6E" w:rsidRPr="002C5C6E">
              <w:rPr>
                <w:sz w:val="24"/>
                <w:szCs w:val="24"/>
                <w:lang w:val="hu-HU"/>
              </w:rPr>
              <w:t>sem kényszertörlési eljárás alatt, illetve nem áll gazdálkodási tevékenységével összefüggő végreha</w:t>
            </w:r>
            <w:r w:rsidR="002C5C6E" w:rsidRPr="002C5C6E">
              <w:rPr>
                <w:sz w:val="24"/>
                <w:szCs w:val="24"/>
                <w:lang w:val="hu-HU"/>
              </w:rPr>
              <w:t>j</w:t>
            </w:r>
            <w:r w:rsidR="002C5C6E" w:rsidRPr="002C5C6E">
              <w:rPr>
                <w:sz w:val="24"/>
                <w:szCs w:val="24"/>
                <w:lang w:val="hu-HU"/>
              </w:rPr>
              <w:t xml:space="preserve">tási eljárás </w:t>
            </w:r>
            <w:r w:rsidRPr="00731EC8">
              <w:rPr>
                <w:sz w:val="24"/>
                <w:szCs w:val="24"/>
                <w:lang w:val="hu-HU"/>
              </w:rPr>
              <w:t>hatálya alatt.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Biztosítjuk a helyszíni értékelés lebonyolításához szükséges feltételeket és a szemle értékelése s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 xml:space="preserve">rán, együttműködünk az értékelőkkel. 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vábbadását.</w:t>
            </w:r>
          </w:p>
          <w:p w:rsidR="003B0491" w:rsidRPr="00731EC8" w:rsidRDefault="003B0491" w:rsidP="00975ABF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</w:t>
            </w:r>
            <w:r w:rsidRPr="00731EC8">
              <w:rPr>
                <w:sz w:val="24"/>
                <w:szCs w:val="24"/>
                <w:lang w:val="hu-HU"/>
              </w:rPr>
              <w:t>i</w:t>
            </w:r>
            <w:r w:rsidRPr="00731EC8">
              <w:rPr>
                <w:sz w:val="24"/>
                <w:szCs w:val="24"/>
                <w:lang w:val="hu-HU"/>
              </w:rPr>
              <w:t>vételével, a</w:t>
            </w:r>
            <w:r w:rsidR="00A37ABE">
              <w:rPr>
                <w:sz w:val="24"/>
                <w:szCs w:val="24"/>
                <w:lang w:val="hu-HU"/>
              </w:rPr>
              <w:t>z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="00975ABF">
              <w:rPr>
                <w:sz w:val="24"/>
                <w:szCs w:val="24"/>
                <w:lang w:val="hu-HU"/>
              </w:rPr>
              <w:t>A</w:t>
            </w:r>
            <w:r w:rsidRPr="00731EC8">
              <w:rPr>
                <w:sz w:val="24"/>
                <w:szCs w:val="24"/>
                <w:lang w:val="hu-HU"/>
              </w:rPr>
              <w:t>M-ben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k számára.</w:t>
            </w:r>
          </w:p>
        </w:tc>
      </w:tr>
    </w:tbl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434A96" w:rsidRPr="00731EC8" w:rsidRDefault="00434A96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4C4F46">
        <w:rPr>
          <w:sz w:val="24"/>
          <w:szCs w:val="24"/>
          <w:lang w:val="hu-HU"/>
        </w:rPr>
        <w:t>8</w:t>
      </w:r>
      <w:r w:rsidRPr="00731EC8">
        <w:rPr>
          <w:sz w:val="24"/>
          <w:szCs w:val="24"/>
          <w:lang w:val="hu-HU"/>
        </w:rPr>
        <w:t>. ........................</w:t>
      </w:r>
    </w:p>
    <w:p w:rsidR="00FB066F" w:rsidRPr="00731EC8" w:rsidRDefault="00FB066F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6F73AF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6F73AF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footerReference w:type="even" r:id="rId9"/>
      <w:footerReference w:type="default" r:id="rId10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22" w:rsidRDefault="00352722">
      <w:r>
        <w:separator/>
      </w:r>
    </w:p>
  </w:endnote>
  <w:endnote w:type="continuationSeparator" w:id="0">
    <w:p w:rsidR="00352722" w:rsidRDefault="0035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93127"/>
      <w:docPartObj>
        <w:docPartGallery w:val="Page Numbers (Bottom of Page)"/>
        <w:docPartUnique/>
      </w:docPartObj>
    </w:sdtPr>
    <w:sdtEndPr/>
    <w:sdtContent>
      <w:p w:rsidR="00250AD9" w:rsidRDefault="00E810A6" w:rsidP="00A37A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4B" w:rsidRPr="00664F4B">
          <w:rPr>
            <w:noProof/>
            <w:lang w:val="hu-HU"/>
          </w:rPr>
          <w:t>5</w:t>
        </w:r>
        <w:r>
          <w:fldChar w:fldCharType="end"/>
        </w:r>
        <w:r w:rsidR="00A37ABE"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22" w:rsidRDefault="00352722">
      <w:r>
        <w:separator/>
      </w:r>
    </w:p>
  </w:footnote>
  <w:footnote w:type="continuationSeparator" w:id="0">
    <w:p w:rsidR="00352722" w:rsidRDefault="0035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>
    <w:nsid w:val="36924995"/>
    <w:multiLevelType w:val="hybridMultilevel"/>
    <w:tmpl w:val="53C87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>
    <w:nsid w:val="7F633D89"/>
    <w:multiLevelType w:val="hybridMultilevel"/>
    <w:tmpl w:val="95B81F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B84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5DD8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5A6"/>
    <w:rsid w:val="000A49B6"/>
    <w:rsid w:val="000B3231"/>
    <w:rsid w:val="000B4164"/>
    <w:rsid w:val="000B6D4E"/>
    <w:rsid w:val="000C3FBA"/>
    <w:rsid w:val="000D6D73"/>
    <w:rsid w:val="000E792A"/>
    <w:rsid w:val="000F440A"/>
    <w:rsid w:val="000F7709"/>
    <w:rsid w:val="0010333E"/>
    <w:rsid w:val="00112BB5"/>
    <w:rsid w:val="00116A01"/>
    <w:rsid w:val="00120EDF"/>
    <w:rsid w:val="00125D6F"/>
    <w:rsid w:val="0013510F"/>
    <w:rsid w:val="00137140"/>
    <w:rsid w:val="00137492"/>
    <w:rsid w:val="00140B52"/>
    <w:rsid w:val="001422FE"/>
    <w:rsid w:val="001676C0"/>
    <w:rsid w:val="00176EA1"/>
    <w:rsid w:val="00192072"/>
    <w:rsid w:val="001A2941"/>
    <w:rsid w:val="001A75A6"/>
    <w:rsid w:val="001B207E"/>
    <w:rsid w:val="001B301B"/>
    <w:rsid w:val="001C1740"/>
    <w:rsid w:val="001C75FC"/>
    <w:rsid w:val="001D1D59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7466F"/>
    <w:rsid w:val="002A5412"/>
    <w:rsid w:val="002B1C3F"/>
    <w:rsid w:val="002C1A59"/>
    <w:rsid w:val="002C49A4"/>
    <w:rsid w:val="002C4C64"/>
    <w:rsid w:val="002C5C6E"/>
    <w:rsid w:val="002C659E"/>
    <w:rsid w:val="002E615F"/>
    <w:rsid w:val="002E6C00"/>
    <w:rsid w:val="00303984"/>
    <w:rsid w:val="003044F3"/>
    <w:rsid w:val="00307024"/>
    <w:rsid w:val="00307B96"/>
    <w:rsid w:val="0032070F"/>
    <w:rsid w:val="00342546"/>
    <w:rsid w:val="003437AA"/>
    <w:rsid w:val="00352722"/>
    <w:rsid w:val="0035573D"/>
    <w:rsid w:val="0035738E"/>
    <w:rsid w:val="0035759F"/>
    <w:rsid w:val="00366088"/>
    <w:rsid w:val="00370888"/>
    <w:rsid w:val="00374536"/>
    <w:rsid w:val="0037622B"/>
    <w:rsid w:val="003879EA"/>
    <w:rsid w:val="00387AE5"/>
    <w:rsid w:val="00392D54"/>
    <w:rsid w:val="0039722F"/>
    <w:rsid w:val="003A35E8"/>
    <w:rsid w:val="003A4A9B"/>
    <w:rsid w:val="003A4F3C"/>
    <w:rsid w:val="003A6B6D"/>
    <w:rsid w:val="003B0446"/>
    <w:rsid w:val="003B0491"/>
    <w:rsid w:val="003B6B85"/>
    <w:rsid w:val="003B6D4B"/>
    <w:rsid w:val="003C0396"/>
    <w:rsid w:val="003C2719"/>
    <w:rsid w:val="003D17EA"/>
    <w:rsid w:val="003D191F"/>
    <w:rsid w:val="003D513B"/>
    <w:rsid w:val="003D5701"/>
    <w:rsid w:val="003E09BC"/>
    <w:rsid w:val="00402245"/>
    <w:rsid w:val="00413F81"/>
    <w:rsid w:val="00414F77"/>
    <w:rsid w:val="00415948"/>
    <w:rsid w:val="00422F3E"/>
    <w:rsid w:val="00423C8A"/>
    <w:rsid w:val="004279F5"/>
    <w:rsid w:val="00432C60"/>
    <w:rsid w:val="00434A96"/>
    <w:rsid w:val="004412D9"/>
    <w:rsid w:val="004451FA"/>
    <w:rsid w:val="00445EDD"/>
    <w:rsid w:val="00450368"/>
    <w:rsid w:val="004508B6"/>
    <w:rsid w:val="00455BA5"/>
    <w:rsid w:val="00464DBD"/>
    <w:rsid w:val="00474B89"/>
    <w:rsid w:val="00475868"/>
    <w:rsid w:val="00480642"/>
    <w:rsid w:val="0049219B"/>
    <w:rsid w:val="00497077"/>
    <w:rsid w:val="004A2469"/>
    <w:rsid w:val="004A37C3"/>
    <w:rsid w:val="004A3E93"/>
    <w:rsid w:val="004A529F"/>
    <w:rsid w:val="004B232D"/>
    <w:rsid w:val="004B38CA"/>
    <w:rsid w:val="004B591E"/>
    <w:rsid w:val="004B7EF5"/>
    <w:rsid w:val="004C4559"/>
    <w:rsid w:val="004C4F46"/>
    <w:rsid w:val="004C54B3"/>
    <w:rsid w:val="004C7093"/>
    <w:rsid w:val="004D7079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2808"/>
    <w:rsid w:val="005446A9"/>
    <w:rsid w:val="00544F2A"/>
    <w:rsid w:val="00551384"/>
    <w:rsid w:val="005578C4"/>
    <w:rsid w:val="00577F86"/>
    <w:rsid w:val="00580DFB"/>
    <w:rsid w:val="00581E38"/>
    <w:rsid w:val="0058360F"/>
    <w:rsid w:val="005A2AC0"/>
    <w:rsid w:val="005A6DFF"/>
    <w:rsid w:val="005C388E"/>
    <w:rsid w:val="005C58C6"/>
    <w:rsid w:val="005C7E8A"/>
    <w:rsid w:val="005F3F22"/>
    <w:rsid w:val="005F7362"/>
    <w:rsid w:val="00601C03"/>
    <w:rsid w:val="006020BD"/>
    <w:rsid w:val="0060474D"/>
    <w:rsid w:val="006051E6"/>
    <w:rsid w:val="0062394C"/>
    <w:rsid w:val="00625239"/>
    <w:rsid w:val="00625276"/>
    <w:rsid w:val="006343A1"/>
    <w:rsid w:val="00645616"/>
    <w:rsid w:val="00652B2D"/>
    <w:rsid w:val="00662D92"/>
    <w:rsid w:val="00664153"/>
    <w:rsid w:val="00664F4B"/>
    <w:rsid w:val="00671137"/>
    <w:rsid w:val="00672ED2"/>
    <w:rsid w:val="00673E05"/>
    <w:rsid w:val="00674E46"/>
    <w:rsid w:val="00677629"/>
    <w:rsid w:val="00681066"/>
    <w:rsid w:val="0068745B"/>
    <w:rsid w:val="006A2147"/>
    <w:rsid w:val="006A3910"/>
    <w:rsid w:val="006B1B9E"/>
    <w:rsid w:val="006B34C0"/>
    <w:rsid w:val="006B6AD7"/>
    <w:rsid w:val="006B7B8B"/>
    <w:rsid w:val="006C1ED1"/>
    <w:rsid w:val="006E29BA"/>
    <w:rsid w:val="006E6C6E"/>
    <w:rsid w:val="006F3CBA"/>
    <w:rsid w:val="006F73AF"/>
    <w:rsid w:val="00702176"/>
    <w:rsid w:val="00703797"/>
    <w:rsid w:val="007056B1"/>
    <w:rsid w:val="007060AE"/>
    <w:rsid w:val="007070E2"/>
    <w:rsid w:val="00711BCC"/>
    <w:rsid w:val="0071229C"/>
    <w:rsid w:val="007152EF"/>
    <w:rsid w:val="00715F3B"/>
    <w:rsid w:val="00716845"/>
    <w:rsid w:val="007216F2"/>
    <w:rsid w:val="00722E20"/>
    <w:rsid w:val="00726BAB"/>
    <w:rsid w:val="00731976"/>
    <w:rsid w:val="00731EC8"/>
    <w:rsid w:val="00732508"/>
    <w:rsid w:val="007365E8"/>
    <w:rsid w:val="00737636"/>
    <w:rsid w:val="0073765C"/>
    <w:rsid w:val="00745B67"/>
    <w:rsid w:val="00747F11"/>
    <w:rsid w:val="007521A0"/>
    <w:rsid w:val="0075278A"/>
    <w:rsid w:val="00754CC0"/>
    <w:rsid w:val="0075504E"/>
    <w:rsid w:val="00764FD8"/>
    <w:rsid w:val="007662B5"/>
    <w:rsid w:val="0076753A"/>
    <w:rsid w:val="007702D4"/>
    <w:rsid w:val="007705F8"/>
    <w:rsid w:val="00777029"/>
    <w:rsid w:val="00783150"/>
    <w:rsid w:val="007A225A"/>
    <w:rsid w:val="007A40D4"/>
    <w:rsid w:val="007A5F8B"/>
    <w:rsid w:val="007B296C"/>
    <w:rsid w:val="007B39D2"/>
    <w:rsid w:val="007B5D83"/>
    <w:rsid w:val="007C59E9"/>
    <w:rsid w:val="007D0A6F"/>
    <w:rsid w:val="007D0FDA"/>
    <w:rsid w:val="007D2A05"/>
    <w:rsid w:val="007D44F1"/>
    <w:rsid w:val="007D5518"/>
    <w:rsid w:val="007E7D87"/>
    <w:rsid w:val="007F7B22"/>
    <w:rsid w:val="0082041C"/>
    <w:rsid w:val="00823272"/>
    <w:rsid w:val="0082449E"/>
    <w:rsid w:val="00831C1F"/>
    <w:rsid w:val="0083417D"/>
    <w:rsid w:val="00834601"/>
    <w:rsid w:val="00837EED"/>
    <w:rsid w:val="00847C54"/>
    <w:rsid w:val="00850A75"/>
    <w:rsid w:val="0086178A"/>
    <w:rsid w:val="0087358E"/>
    <w:rsid w:val="008772E5"/>
    <w:rsid w:val="008826C3"/>
    <w:rsid w:val="008827CC"/>
    <w:rsid w:val="00884B19"/>
    <w:rsid w:val="00892AA4"/>
    <w:rsid w:val="00897963"/>
    <w:rsid w:val="008A1063"/>
    <w:rsid w:val="008A6C93"/>
    <w:rsid w:val="008A74C1"/>
    <w:rsid w:val="008C04C3"/>
    <w:rsid w:val="008C0614"/>
    <w:rsid w:val="008D7F89"/>
    <w:rsid w:val="008E0E5A"/>
    <w:rsid w:val="008F2D85"/>
    <w:rsid w:val="00900356"/>
    <w:rsid w:val="009153CA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04FC"/>
    <w:rsid w:val="00956AB0"/>
    <w:rsid w:val="00963761"/>
    <w:rsid w:val="00973A74"/>
    <w:rsid w:val="00975ABF"/>
    <w:rsid w:val="0098455A"/>
    <w:rsid w:val="00986070"/>
    <w:rsid w:val="00987A5E"/>
    <w:rsid w:val="009919A2"/>
    <w:rsid w:val="00991A62"/>
    <w:rsid w:val="009A06A9"/>
    <w:rsid w:val="009B74D2"/>
    <w:rsid w:val="009C7672"/>
    <w:rsid w:val="009D0C66"/>
    <w:rsid w:val="009E4E73"/>
    <w:rsid w:val="009E688F"/>
    <w:rsid w:val="009F1B0A"/>
    <w:rsid w:val="009F2A2E"/>
    <w:rsid w:val="00A0557C"/>
    <w:rsid w:val="00A05E7B"/>
    <w:rsid w:val="00A1275D"/>
    <w:rsid w:val="00A22160"/>
    <w:rsid w:val="00A300E6"/>
    <w:rsid w:val="00A3210A"/>
    <w:rsid w:val="00A3745A"/>
    <w:rsid w:val="00A37ABE"/>
    <w:rsid w:val="00A464E6"/>
    <w:rsid w:val="00A5288C"/>
    <w:rsid w:val="00A5629C"/>
    <w:rsid w:val="00A73D2A"/>
    <w:rsid w:val="00A74F2E"/>
    <w:rsid w:val="00A74F49"/>
    <w:rsid w:val="00A90678"/>
    <w:rsid w:val="00AA2C4C"/>
    <w:rsid w:val="00AA4696"/>
    <w:rsid w:val="00AA53DC"/>
    <w:rsid w:val="00AB10C4"/>
    <w:rsid w:val="00AB2D20"/>
    <w:rsid w:val="00AC1219"/>
    <w:rsid w:val="00AC1C2F"/>
    <w:rsid w:val="00AC64EA"/>
    <w:rsid w:val="00AC795C"/>
    <w:rsid w:val="00AD54AB"/>
    <w:rsid w:val="00AD738D"/>
    <w:rsid w:val="00AE57BB"/>
    <w:rsid w:val="00AF15F5"/>
    <w:rsid w:val="00B06AA8"/>
    <w:rsid w:val="00B10007"/>
    <w:rsid w:val="00B22175"/>
    <w:rsid w:val="00B23CD7"/>
    <w:rsid w:val="00B247F1"/>
    <w:rsid w:val="00B455B7"/>
    <w:rsid w:val="00B47B42"/>
    <w:rsid w:val="00B52391"/>
    <w:rsid w:val="00B55484"/>
    <w:rsid w:val="00B57B64"/>
    <w:rsid w:val="00B7328E"/>
    <w:rsid w:val="00B75EFA"/>
    <w:rsid w:val="00B807BF"/>
    <w:rsid w:val="00B82761"/>
    <w:rsid w:val="00B90478"/>
    <w:rsid w:val="00B95DD8"/>
    <w:rsid w:val="00B97502"/>
    <w:rsid w:val="00BA480B"/>
    <w:rsid w:val="00BA5C84"/>
    <w:rsid w:val="00BB196A"/>
    <w:rsid w:val="00BB71FB"/>
    <w:rsid w:val="00BC5529"/>
    <w:rsid w:val="00BD0B4A"/>
    <w:rsid w:val="00BE5590"/>
    <w:rsid w:val="00BE643A"/>
    <w:rsid w:val="00BF103F"/>
    <w:rsid w:val="00BF3CB9"/>
    <w:rsid w:val="00BF659E"/>
    <w:rsid w:val="00C045F3"/>
    <w:rsid w:val="00C07527"/>
    <w:rsid w:val="00C11DB2"/>
    <w:rsid w:val="00C177A9"/>
    <w:rsid w:val="00C21B70"/>
    <w:rsid w:val="00C338DD"/>
    <w:rsid w:val="00C364E8"/>
    <w:rsid w:val="00C454E6"/>
    <w:rsid w:val="00C47FF9"/>
    <w:rsid w:val="00C6029E"/>
    <w:rsid w:val="00C63FB4"/>
    <w:rsid w:val="00C67E1D"/>
    <w:rsid w:val="00C739A5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C27A7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556CF"/>
    <w:rsid w:val="00D63DB2"/>
    <w:rsid w:val="00D71131"/>
    <w:rsid w:val="00D81F26"/>
    <w:rsid w:val="00D8365A"/>
    <w:rsid w:val="00D84A3B"/>
    <w:rsid w:val="00D859D0"/>
    <w:rsid w:val="00D97307"/>
    <w:rsid w:val="00DA2CC2"/>
    <w:rsid w:val="00DB40CF"/>
    <w:rsid w:val="00DB6EB2"/>
    <w:rsid w:val="00DC2C05"/>
    <w:rsid w:val="00DD356F"/>
    <w:rsid w:val="00DD4862"/>
    <w:rsid w:val="00DE0D58"/>
    <w:rsid w:val="00DF09EC"/>
    <w:rsid w:val="00DF3CDF"/>
    <w:rsid w:val="00DF5A62"/>
    <w:rsid w:val="00E0355B"/>
    <w:rsid w:val="00E0471D"/>
    <w:rsid w:val="00E06765"/>
    <w:rsid w:val="00E103AC"/>
    <w:rsid w:val="00E115E5"/>
    <w:rsid w:val="00E17E91"/>
    <w:rsid w:val="00E2653B"/>
    <w:rsid w:val="00E318E7"/>
    <w:rsid w:val="00E32BCA"/>
    <w:rsid w:val="00E348CD"/>
    <w:rsid w:val="00E358E3"/>
    <w:rsid w:val="00E43926"/>
    <w:rsid w:val="00E44357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C4DB7"/>
    <w:rsid w:val="00ED17E9"/>
    <w:rsid w:val="00EE1868"/>
    <w:rsid w:val="00F0230F"/>
    <w:rsid w:val="00F05AD3"/>
    <w:rsid w:val="00F215CF"/>
    <w:rsid w:val="00F22010"/>
    <w:rsid w:val="00F26B77"/>
    <w:rsid w:val="00F40756"/>
    <w:rsid w:val="00F4466E"/>
    <w:rsid w:val="00F468ED"/>
    <w:rsid w:val="00F52595"/>
    <w:rsid w:val="00F5722D"/>
    <w:rsid w:val="00F6157C"/>
    <w:rsid w:val="00F63ACD"/>
    <w:rsid w:val="00F71DA0"/>
    <w:rsid w:val="00F75945"/>
    <w:rsid w:val="00F7646B"/>
    <w:rsid w:val="00F9067A"/>
    <w:rsid w:val="00F941C4"/>
    <w:rsid w:val="00F96B4D"/>
    <w:rsid w:val="00F96E18"/>
    <w:rsid w:val="00FA4DE8"/>
    <w:rsid w:val="00FA6A43"/>
    <w:rsid w:val="00FB066F"/>
    <w:rsid w:val="00FB44F8"/>
    <w:rsid w:val="00FB6FAF"/>
    <w:rsid w:val="00FB7416"/>
    <w:rsid w:val="00FC0412"/>
    <w:rsid w:val="00FC1E6F"/>
    <w:rsid w:val="00FC237E"/>
    <w:rsid w:val="00FC3F29"/>
    <w:rsid w:val="00FE2115"/>
    <w:rsid w:val="00FF00D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EE50-5F64-4ECC-A1AF-DC43C00B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1685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Szécsi Gábor</cp:lastModifiedBy>
  <cp:revision>2</cp:revision>
  <cp:lastPrinted>2014-02-25T09:56:00Z</cp:lastPrinted>
  <dcterms:created xsi:type="dcterms:W3CDTF">2018-08-08T08:59:00Z</dcterms:created>
  <dcterms:modified xsi:type="dcterms:W3CDTF">2018-08-08T08:59:00Z</dcterms:modified>
</cp:coreProperties>
</file>